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B6" w:rsidRDefault="007609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ŠIAULIŲ  RAJONO  METODINIŲ BŪRELIŲ PIRMININKŲ</w:t>
      </w:r>
    </w:p>
    <w:p w:rsidR="003240B6" w:rsidRDefault="007609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SĄRAŠAS</w:t>
      </w:r>
    </w:p>
    <w:p w:rsidR="003240B6" w:rsidRDefault="007609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 m.</w:t>
      </w:r>
      <w:r w:rsidR="00F071B4">
        <w:rPr>
          <w:b/>
          <w:sz w:val="22"/>
          <w:szCs w:val="22"/>
        </w:rPr>
        <w:t xml:space="preserve"> </w:t>
      </w:r>
      <w:r w:rsidR="00FC0995">
        <w:rPr>
          <w:b/>
          <w:sz w:val="22"/>
          <w:szCs w:val="22"/>
        </w:rPr>
        <w:t xml:space="preserve">spalis           </w:t>
      </w:r>
    </w:p>
    <w:p w:rsidR="003240B6" w:rsidRDefault="003240B6">
      <w:pPr>
        <w:jc w:val="center"/>
        <w:rPr>
          <w:b/>
          <w:sz w:val="22"/>
          <w:szCs w:val="22"/>
        </w:rPr>
      </w:pPr>
    </w:p>
    <w:tbl>
      <w:tblPr>
        <w:tblStyle w:val="a"/>
        <w:tblW w:w="127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26"/>
        <w:gridCol w:w="2694"/>
        <w:gridCol w:w="5386"/>
      </w:tblGrid>
      <w:tr w:rsidR="00A53799" w:rsidRPr="00A53799" w:rsidTr="00A53799">
        <w:trPr>
          <w:trHeight w:val="220"/>
        </w:trPr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rPr>
                <w:b/>
                <w:sz w:val="22"/>
                <w:szCs w:val="22"/>
              </w:rPr>
            </w:pPr>
            <w:r w:rsidRPr="00A53799">
              <w:rPr>
                <w:b/>
                <w:sz w:val="22"/>
                <w:szCs w:val="22"/>
              </w:rPr>
              <w:t xml:space="preserve">Eil. Nr.                                                                     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A53799" w:rsidRPr="00A53799" w:rsidRDefault="00A53799">
            <w:pPr>
              <w:jc w:val="center"/>
              <w:rPr>
                <w:b/>
                <w:sz w:val="22"/>
                <w:szCs w:val="22"/>
              </w:rPr>
            </w:pPr>
            <w:r w:rsidRPr="00A53799">
              <w:rPr>
                <w:b/>
                <w:sz w:val="22"/>
                <w:szCs w:val="22"/>
              </w:rPr>
              <w:t>Metodinis būrelis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53799" w:rsidRPr="00A53799" w:rsidRDefault="00A53799">
            <w:pPr>
              <w:jc w:val="center"/>
              <w:rPr>
                <w:b/>
                <w:sz w:val="22"/>
                <w:szCs w:val="22"/>
              </w:rPr>
            </w:pPr>
            <w:r w:rsidRPr="00A53799">
              <w:rPr>
                <w:b/>
                <w:sz w:val="22"/>
                <w:szCs w:val="22"/>
              </w:rPr>
              <w:t>Vardas, pavardė</w:t>
            </w:r>
          </w:p>
        </w:tc>
        <w:tc>
          <w:tcPr>
            <w:tcW w:w="5386" w:type="dxa"/>
          </w:tcPr>
          <w:p w:rsidR="00A53799" w:rsidRPr="00A53799" w:rsidRDefault="00A53799">
            <w:pPr>
              <w:jc w:val="center"/>
              <w:rPr>
                <w:b/>
                <w:sz w:val="22"/>
                <w:szCs w:val="22"/>
              </w:rPr>
            </w:pPr>
            <w:r w:rsidRPr="00A53799">
              <w:rPr>
                <w:b/>
                <w:sz w:val="22"/>
                <w:szCs w:val="22"/>
              </w:rPr>
              <w:t>Įstaiga</w:t>
            </w: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 w:rsidP="00F36C2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 w:rsidP="00F36C2D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Anglų kalbos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 w:rsidP="00F36C2D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Jūratė Formanskė</w:t>
            </w:r>
          </w:p>
        </w:tc>
        <w:tc>
          <w:tcPr>
            <w:tcW w:w="5386" w:type="dxa"/>
          </w:tcPr>
          <w:p w:rsidR="00A53799" w:rsidRPr="00A53799" w:rsidRDefault="00A53799" w:rsidP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Šiaulių r. Bazilionų mokykla-daugiafunkcis centras</w:t>
            </w:r>
          </w:p>
          <w:p w:rsidR="00A53799" w:rsidRPr="00A53799" w:rsidRDefault="00A53799" w:rsidP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Biologijos – chemijos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Nerijus Medeišis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 xml:space="preserve">Kuršėnų Stasio Anglickio pagrindinė mokykla 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Dailės ir technologijų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Laima Perminienė</w:t>
            </w:r>
          </w:p>
        </w:tc>
        <w:tc>
          <w:tcPr>
            <w:tcW w:w="5386" w:type="dxa"/>
          </w:tcPr>
          <w:p w:rsidR="00A53799" w:rsidRPr="00A53799" w:rsidRDefault="00A53799" w:rsidP="00A30A5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Šiaulių r. Bazilionų mokykla-daugiafunkcis centras</w:t>
            </w:r>
          </w:p>
          <w:p w:rsidR="00A53799" w:rsidRPr="00A53799" w:rsidRDefault="00A53799" w:rsidP="00A30A59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Ekonomikos ir verslumo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Laima Kairytė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>Gilvyčių mokykla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Etikos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Vita Pleskūnienė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>Kuršėnų L.Ivinskio gimnazija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rPr>
          <w:trHeight w:val="393"/>
        </w:trPr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Fizikos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Aušra Nemunaitė -Makaravičienė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Šiaulių r. Pavenčių mokykla-daugiafunkcis centras</w:t>
            </w: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 w:rsidP="0033077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 w:rsidP="0033077F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Geografijos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 w:rsidP="0033077F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Vilija Lapėnienė</w:t>
            </w:r>
          </w:p>
        </w:tc>
        <w:tc>
          <w:tcPr>
            <w:tcW w:w="5386" w:type="dxa"/>
          </w:tcPr>
          <w:p w:rsidR="00A53799" w:rsidRPr="00A53799" w:rsidRDefault="00A53799" w:rsidP="00A30A5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Šiaulių r. Raudėnų mokykla-daugiafunkcis centras</w:t>
            </w:r>
          </w:p>
          <w:p w:rsidR="00A53799" w:rsidRPr="00A53799" w:rsidRDefault="00A53799" w:rsidP="00A30A5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Ikimokyklinio ugdymo auklėtojų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Eugenija Jurkienė</w:t>
            </w:r>
          </w:p>
        </w:tc>
        <w:tc>
          <w:tcPr>
            <w:tcW w:w="5386" w:type="dxa"/>
          </w:tcPr>
          <w:p w:rsidR="00A53799" w:rsidRPr="00A53799" w:rsidRDefault="00A53799" w:rsidP="0033077F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>Kuršėnų lopšelis-darželis „Nykštukas“</w:t>
            </w:r>
          </w:p>
          <w:p w:rsidR="00A53799" w:rsidRPr="00A53799" w:rsidRDefault="00A53799" w:rsidP="0033077F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color w:val="auto"/>
                <w:sz w:val="22"/>
                <w:szCs w:val="22"/>
              </w:rPr>
            </w:pPr>
            <w:r w:rsidRPr="00A53799">
              <w:rPr>
                <w:color w:val="auto"/>
                <w:sz w:val="22"/>
                <w:szCs w:val="22"/>
              </w:rPr>
              <w:t>Ikimokyklinio ugdymo įstaigų vadovų ir jų pavaduotojų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color w:val="auto"/>
                <w:sz w:val="22"/>
                <w:szCs w:val="22"/>
              </w:rPr>
            </w:pPr>
            <w:r w:rsidRPr="00A53799">
              <w:rPr>
                <w:color w:val="auto"/>
                <w:sz w:val="22"/>
                <w:szCs w:val="22"/>
              </w:rPr>
              <w:t>Dalia Gricienė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color w:val="auto"/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color w:val="auto"/>
                <w:sz w:val="22"/>
                <w:szCs w:val="22"/>
              </w:rPr>
              <w:t>Kairių lopšelis darželis „Spindulėlis“</w:t>
            </w:r>
          </w:p>
          <w:p w:rsidR="00A53799" w:rsidRPr="00A53799" w:rsidRDefault="00A53799">
            <w:pPr>
              <w:rPr>
                <w:color w:val="auto"/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color w:val="auto"/>
                <w:sz w:val="22"/>
                <w:szCs w:val="22"/>
              </w:rPr>
            </w:pPr>
            <w:r w:rsidRPr="00A53799">
              <w:rPr>
                <w:color w:val="auto"/>
                <w:sz w:val="22"/>
                <w:szCs w:val="22"/>
              </w:rPr>
              <w:t>Informatikos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Paulius Paulauskas</w:t>
            </w:r>
          </w:p>
        </w:tc>
        <w:tc>
          <w:tcPr>
            <w:tcW w:w="5386" w:type="dxa"/>
          </w:tcPr>
          <w:p w:rsidR="00A53799" w:rsidRPr="00A53799" w:rsidRDefault="00A53799" w:rsidP="00A30A5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Šiaulių r. Pavenčių mokykla-daugiafunkcis centras</w:t>
            </w: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Istorijos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Laura Lukoševičiūtė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color w:val="C0504D"/>
                <w:sz w:val="22"/>
                <w:szCs w:val="22"/>
              </w:rPr>
            </w:pPr>
            <w:r w:rsidRPr="00A53799">
              <w:rPr>
                <w:color w:val="333333"/>
                <w:sz w:val="22"/>
                <w:szCs w:val="22"/>
                <w:shd w:val="clear" w:color="auto" w:fill="F9F9F9"/>
              </w:rPr>
              <w:t>Šiaulių r. Naisių mokykla</w:t>
            </w:r>
            <w:r w:rsidRPr="00A53799">
              <w:rPr>
                <w:color w:val="C0504D"/>
                <w:sz w:val="22"/>
                <w:szCs w:val="22"/>
              </w:rPr>
              <w:t xml:space="preserve"> </w:t>
            </w: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Kūno kultūros mokytojų 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Juozas Savickas</w:t>
            </w:r>
          </w:p>
        </w:tc>
        <w:tc>
          <w:tcPr>
            <w:tcW w:w="5386" w:type="dxa"/>
          </w:tcPr>
          <w:p w:rsidR="00A53799" w:rsidRPr="00A53799" w:rsidRDefault="00A53799" w:rsidP="00A30A5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 xml:space="preserve">Kuršėnų Lauryno Ivinskio gimnazija </w:t>
            </w:r>
          </w:p>
          <w:p w:rsidR="00A53799" w:rsidRPr="00A53799" w:rsidRDefault="00A53799" w:rsidP="00A30A5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Lietuvių kalbos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Jolanta Reimerienė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 xml:space="preserve">Kuršėnų Lauryno Ivinskio gimnazija 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Logopedų, specialiųjų pedagogų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Laura Niparavičienė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 xml:space="preserve">Šilėnų mokykla </w:t>
            </w:r>
          </w:p>
          <w:p w:rsidR="00A53799" w:rsidRPr="00A53799" w:rsidRDefault="00A53799" w:rsidP="00927D21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 </w:t>
            </w: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Matematikos mokytojų 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Aina Mataitė</w:t>
            </w:r>
          </w:p>
        </w:tc>
        <w:tc>
          <w:tcPr>
            <w:tcW w:w="5386" w:type="dxa"/>
          </w:tcPr>
          <w:p w:rsidR="00A53799" w:rsidRPr="00A53799" w:rsidRDefault="00A53799" w:rsidP="00A30A5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Šiaulių r. Pavenčių mokykla-daugiafunkcis centras</w:t>
            </w: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 w:rsidP="004C44D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 w:rsidP="004C44D8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Mokyklų metodinės tarybos būrelis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 w:rsidP="004C44D8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Jūratė Formanskė</w:t>
            </w:r>
          </w:p>
        </w:tc>
        <w:tc>
          <w:tcPr>
            <w:tcW w:w="5386" w:type="dxa"/>
          </w:tcPr>
          <w:p w:rsidR="00A53799" w:rsidRPr="00A53799" w:rsidRDefault="00A53799" w:rsidP="00A30A59">
            <w:pPr>
              <w:rPr>
                <w:sz w:val="22"/>
                <w:szCs w:val="22"/>
              </w:rPr>
            </w:pPr>
          </w:p>
          <w:p w:rsidR="00A53799" w:rsidRPr="00A53799" w:rsidRDefault="00A53799" w:rsidP="00A30A5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Šiaulių r. Bazilionų mokykla-daugiafunkcis centras</w:t>
            </w:r>
          </w:p>
          <w:p w:rsidR="00A53799" w:rsidRPr="00A53799" w:rsidRDefault="00A53799" w:rsidP="00A30A5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Mokytojų vykdančių mokinių ugdymo karjerai, profesinio informavimo ir konsultavimo veiklą mokykloje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Vilma Urniežienė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>Ginkūnų mokykla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Muzikos mokytojų met. 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Audronė Treinauskienė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>Naisių mokykla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Pradinių klasių mokytojų 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Ilona Einingienė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 xml:space="preserve">Kuršėnų Stasio Anglickio </w:t>
            </w:r>
            <w:r>
              <w:rPr>
                <w:sz w:val="22"/>
                <w:szCs w:val="22"/>
              </w:rPr>
              <w:t xml:space="preserve">pagrindinė </w:t>
            </w:r>
            <w:r w:rsidRPr="00A53799">
              <w:rPr>
                <w:sz w:val="22"/>
                <w:szCs w:val="22"/>
              </w:rPr>
              <w:t>mokykla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Priešmokyklinio ugdymo pedagogų 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Ilona Vrubliauskienė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>Meškuičių lopšelis-darželis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Rusų kalbos mokytojų 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Aušra Belskienė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color w:val="222222"/>
                <w:sz w:val="22"/>
                <w:szCs w:val="22"/>
                <w:shd w:val="clear" w:color="auto" w:fill="FFFFFF"/>
              </w:rPr>
              <w:t>Gruzdžių gimnazija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Socialinių pedagogų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Inga Grinienė 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Šiaulių r.</w:t>
            </w:r>
            <w:r w:rsidRPr="00A53799">
              <w:rPr>
                <w:sz w:val="22"/>
                <w:szCs w:val="22"/>
              </w:rPr>
              <w:t xml:space="preserve"> Kuršėnų Daugėlių pagrindinė mokykla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Tikybos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Danutė Navickienė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</w:rPr>
              <w:t>Meškuičių gimnazija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  <w:tr w:rsidR="00A53799" w:rsidRPr="00A53799" w:rsidTr="00A53799">
        <w:trPr>
          <w:trHeight w:val="600"/>
        </w:trPr>
        <w:tc>
          <w:tcPr>
            <w:tcW w:w="630" w:type="dxa"/>
            <w:shd w:val="clear" w:color="auto" w:fill="auto"/>
          </w:tcPr>
          <w:p w:rsidR="00A53799" w:rsidRPr="00A53799" w:rsidRDefault="00A5379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</w:rPr>
              <w:t>Vokiečių kalbos mokytojų</w:t>
            </w:r>
          </w:p>
        </w:tc>
        <w:tc>
          <w:tcPr>
            <w:tcW w:w="2694" w:type="dxa"/>
            <w:shd w:val="clear" w:color="auto" w:fill="auto"/>
          </w:tcPr>
          <w:p w:rsidR="00A53799" w:rsidRPr="00A53799" w:rsidRDefault="00A53799">
            <w:pPr>
              <w:rPr>
                <w:sz w:val="22"/>
                <w:szCs w:val="22"/>
              </w:rPr>
            </w:pPr>
            <w:r w:rsidRPr="00A53799">
              <w:rPr>
                <w:sz w:val="22"/>
                <w:szCs w:val="22"/>
                <w:highlight w:val="white"/>
              </w:rPr>
              <w:t>Aušrinė Jarutienė</w:t>
            </w:r>
          </w:p>
        </w:tc>
        <w:tc>
          <w:tcPr>
            <w:tcW w:w="5386" w:type="dxa"/>
          </w:tcPr>
          <w:p w:rsidR="00A53799" w:rsidRPr="00A53799" w:rsidRDefault="00A53799">
            <w:pPr>
              <w:rPr>
                <w:sz w:val="22"/>
                <w:szCs w:val="22"/>
                <w:highlight w:val="white"/>
              </w:rPr>
            </w:pPr>
            <w:r w:rsidRPr="00A53799">
              <w:rPr>
                <w:sz w:val="22"/>
                <w:szCs w:val="22"/>
              </w:rPr>
              <w:t xml:space="preserve">Šiaulių r. </w:t>
            </w:r>
            <w:r w:rsidRPr="00A53799">
              <w:rPr>
                <w:sz w:val="22"/>
                <w:szCs w:val="22"/>
                <w:highlight w:val="white"/>
              </w:rPr>
              <w:t>Kairių pagrindinė mokykla</w:t>
            </w:r>
          </w:p>
          <w:p w:rsidR="00A53799" w:rsidRPr="00A53799" w:rsidRDefault="00A53799">
            <w:pPr>
              <w:rPr>
                <w:sz w:val="22"/>
                <w:szCs w:val="22"/>
              </w:rPr>
            </w:pPr>
          </w:p>
        </w:tc>
      </w:tr>
    </w:tbl>
    <w:p w:rsidR="003240B6" w:rsidRDefault="003240B6" w:rsidP="00B81A0B">
      <w:pPr>
        <w:rPr>
          <w:sz w:val="22"/>
          <w:szCs w:val="22"/>
        </w:rPr>
      </w:pPr>
    </w:p>
    <w:sectPr w:rsidR="003240B6" w:rsidSect="00FD7F75">
      <w:pgSz w:w="16838" w:h="11906" w:orient="landscape"/>
      <w:pgMar w:top="709" w:right="1701" w:bottom="567" w:left="1701" w:header="0" w:footer="567" w:gutter="0"/>
      <w:pgNumType w:start="1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6E89"/>
    <w:multiLevelType w:val="multilevel"/>
    <w:tmpl w:val="BAC4709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B6"/>
    <w:rsid w:val="001337E6"/>
    <w:rsid w:val="001A58F7"/>
    <w:rsid w:val="001D2B2B"/>
    <w:rsid w:val="003240B6"/>
    <w:rsid w:val="0033077F"/>
    <w:rsid w:val="0039049F"/>
    <w:rsid w:val="003B600E"/>
    <w:rsid w:val="003B7E8F"/>
    <w:rsid w:val="003F3E1A"/>
    <w:rsid w:val="004C44D8"/>
    <w:rsid w:val="004D7DF5"/>
    <w:rsid w:val="006D353A"/>
    <w:rsid w:val="006D6D53"/>
    <w:rsid w:val="007514B0"/>
    <w:rsid w:val="007609E8"/>
    <w:rsid w:val="008F287A"/>
    <w:rsid w:val="00927D21"/>
    <w:rsid w:val="00975EC1"/>
    <w:rsid w:val="00A53799"/>
    <w:rsid w:val="00B35CBA"/>
    <w:rsid w:val="00B81A0B"/>
    <w:rsid w:val="00BB0A89"/>
    <w:rsid w:val="00C81D5B"/>
    <w:rsid w:val="00CA6DCB"/>
    <w:rsid w:val="00D27FBF"/>
    <w:rsid w:val="00D62AC4"/>
    <w:rsid w:val="00E068CD"/>
    <w:rsid w:val="00E16D22"/>
    <w:rsid w:val="00E3151F"/>
    <w:rsid w:val="00E865A3"/>
    <w:rsid w:val="00F071B4"/>
    <w:rsid w:val="00F36C2D"/>
    <w:rsid w:val="00FC0995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75E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E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75E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E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SRSPT</cp:lastModifiedBy>
  <cp:revision>10</cp:revision>
  <cp:lastPrinted>2018-10-08T17:45:00Z</cp:lastPrinted>
  <dcterms:created xsi:type="dcterms:W3CDTF">2018-10-08T17:40:00Z</dcterms:created>
  <dcterms:modified xsi:type="dcterms:W3CDTF">2018-10-10T12:55:00Z</dcterms:modified>
</cp:coreProperties>
</file>