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A3" w:rsidRDefault="00755CA3" w:rsidP="00755CA3"/>
    <w:p w:rsidR="00755CA3" w:rsidRDefault="00755CA3" w:rsidP="00755C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</w:t>
      </w:r>
      <w:bookmarkStart w:id="0" w:name="_GoBack"/>
      <w:bookmarkEnd w:id="0"/>
      <w:proofErr w:type="spellStart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Šiaulių</w:t>
      </w:r>
      <w:proofErr w:type="spellEnd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rajono</w:t>
      </w:r>
      <w:proofErr w:type="spellEnd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mokytojų</w:t>
      </w:r>
      <w:proofErr w:type="spellEnd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pagalbos</w:t>
      </w:r>
      <w:proofErr w:type="spellEnd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mokiniui</w:t>
      </w:r>
      <w:proofErr w:type="spellEnd"/>
    </w:p>
    <w:p w:rsidR="00755CA3" w:rsidRPr="00195DD4" w:rsidRDefault="00755CA3" w:rsidP="00755C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specialistų</w:t>
      </w:r>
      <w:proofErr w:type="spellEnd"/>
      <w:proofErr w:type="gramEnd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mokyklų</w:t>
      </w:r>
      <w:proofErr w:type="spellEnd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vadovų</w:t>
      </w:r>
      <w:proofErr w:type="spellEnd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ir</w:t>
      </w:r>
      <w:proofErr w:type="spellEnd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kitų</w:t>
      </w:r>
      <w:proofErr w:type="spellEnd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pedagoginių</w:t>
      </w:r>
      <w:proofErr w:type="spellEnd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darbuotojų</w:t>
      </w:r>
      <w:proofErr w:type="spellEnd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755CA3" w:rsidRPr="00195DD4" w:rsidRDefault="00755CA3" w:rsidP="00755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metodinės</w:t>
      </w:r>
      <w:proofErr w:type="spellEnd"/>
      <w:proofErr w:type="gramEnd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veiklos</w:t>
      </w:r>
      <w:proofErr w:type="spellEnd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organizavimo</w:t>
      </w:r>
      <w:proofErr w:type="spellEnd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tvarkos</w:t>
      </w:r>
      <w:proofErr w:type="spellEnd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aprašo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priedas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3</w:t>
      </w:r>
    </w:p>
    <w:p w:rsidR="00755CA3" w:rsidRPr="00FD1AFF" w:rsidRDefault="00755CA3" w:rsidP="00755CA3">
      <w:pPr>
        <w:pStyle w:val="NormalWeb"/>
        <w:spacing w:before="0" w:beforeAutospacing="0" w:after="200" w:afterAutospacing="0"/>
        <w:jc w:val="center"/>
      </w:pPr>
      <w:r w:rsidRPr="000D11E8">
        <w:rPr>
          <w:b/>
          <w:bCs/>
          <w:noProof/>
          <w:color w:val="000000"/>
          <w:sz w:val="26"/>
          <w:szCs w:val="26"/>
          <w:lang w:val="lt-LT" w:eastAsia="lt-LT"/>
        </w:rPr>
        <w:drawing>
          <wp:inline distT="0" distB="0" distL="0" distR="0" wp14:anchorId="78469ADC" wp14:editId="47AFF48A">
            <wp:extent cx="3000375" cy="1571625"/>
            <wp:effectExtent l="19050" t="0" r="9525" b="0"/>
            <wp:docPr id="3" name="Paveikslėlis 3" descr="Aprašas: D:\galutiniai LOGO-20171128T072603Z-001\galutiniai LOGO\LOGO_Šiaulių_r_švietimo_pagalbos_tarn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D:\galutiniai LOGO-20171128T072603Z-001\galutiniai LOGO\LOGO_Šiaulių_r_švietimo_pagalbos_tarny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A3" w:rsidRPr="00FD1AFF" w:rsidRDefault="00755CA3" w:rsidP="00755CA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ŠIAULIŲ </w:t>
      </w:r>
      <w:r w:rsidRPr="00FD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RAJONO</w:t>
      </w:r>
    </w:p>
    <w:p w:rsidR="00755CA3" w:rsidRPr="00FD1AFF" w:rsidRDefault="00755CA3" w:rsidP="00755CA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______________________ MOKYTOJŲ METODINIO BŪRELIO</w:t>
      </w:r>
    </w:p>
    <w:p w:rsidR="00755CA3" w:rsidRPr="00FD1AFF" w:rsidRDefault="00755CA3" w:rsidP="0075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CA3" w:rsidRPr="00FD1AFF" w:rsidRDefault="00755CA3" w:rsidP="00755CA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VEIKLOS PLANAS 20___ M.</w:t>
      </w:r>
      <w:proofErr w:type="gramEnd"/>
    </w:p>
    <w:p w:rsidR="00755CA3" w:rsidRPr="00FD1AFF" w:rsidRDefault="00755CA3" w:rsidP="0075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CA3" w:rsidRPr="00FD1AFF" w:rsidRDefault="00755CA3" w:rsidP="0075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Prioritetinės</w:t>
      </w:r>
      <w:proofErr w:type="spellEnd"/>
      <w:r w:rsidRPr="00FD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D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metodinės</w:t>
      </w:r>
      <w:proofErr w:type="spellEnd"/>
      <w:r w:rsidRPr="00FD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D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veiklos</w:t>
      </w:r>
      <w:proofErr w:type="spellEnd"/>
      <w:r w:rsidRPr="00FD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D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kryptys</w:t>
      </w:r>
      <w:proofErr w:type="spellEnd"/>
      <w:r w:rsidRPr="00FD1A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5CA3" w:rsidRPr="00FD1AFF" w:rsidRDefault="00755CA3" w:rsidP="0075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CA3" w:rsidRPr="00FD1AFF" w:rsidRDefault="00755CA3" w:rsidP="0075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Tikslas</w:t>
      </w:r>
      <w:proofErr w:type="spellEnd"/>
    </w:p>
    <w:p w:rsidR="00755CA3" w:rsidRPr="00FD1AFF" w:rsidRDefault="00755CA3" w:rsidP="0075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CA3" w:rsidRPr="00FD1AFF" w:rsidRDefault="00755CA3" w:rsidP="0075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Uždaviniai</w:t>
      </w:r>
      <w:proofErr w:type="spellEnd"/>
    </w:p>
    <w:p w:rsidR="00755CA3" w:rsidRPr="00FD1AFF" w:rsidRDefault="00755CA3" w:rsidP="00755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905"/>
        <w:gridCol w:w="1800"/>
        <w:gridCol w:w="1485"/>
        <w:gridCol w:w="2477"/>
      </w:tblGrid>
      <w:tr w:rsidR="00755CA3" w:rsidRPr="00FD1AFF" w:rsidTr="00E3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A3" w:rsidRPr="00FD1AFF" w:rsidRDefault="00755CA3" w:rsidP="00E3013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Renginio</w:t>
            </w:r>
            <w:proofErr w:type="spellEnd"/>
            <w:r w:rsidRPr="00FD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rūšis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A3" w:rsidRPr="00FD1AFF" w:rsidRDefault="00755CA3" w:rsidP="00E3013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A3" w:rsidRPr="00FD1AFF" w:rsidRDefault="00755CA3" w:rsidP="00E3013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Planuojama</w:t>
            </w:r>
            <w:proofErr w:type="spellEnd"/>
            <w:r w:rsidRPr="00FD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data, </w:t>
            </w:r>
            <w:proofErr w:type="spellStart"/>
            <w:r w:rsidRPr="00FD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A3" w:rsidRPr="00FD1AFF" w:rsidRDefault="00755CA3" w:rsidP="00E3013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Dalyviai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A3" w:rsidRPr="00FD1AFF" w:rsidRDefault="00755CA3" w:rsidP="00E3013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Atsakingas</w:t>
            </w:r>
            <w:proofErr w:type="spellEnd"/>
            <w:r w:rsidRPr="00FD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mokytojas</w:t>
            </w:r>
            <w:proofErr w:type="spellEnd"/>
            <w:r w:rsidRPr="00FD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55CA3" w:rsidRPr="00FD1AFF" w:rsidTr="00E30132">
        <w:trPr>
          <w:trHeight w:val="1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CA3" w:rsidRPr="00FD1AFF" w:rsidTr="00E3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CA3" w:rsidRPr="00FD1AFF" w:rsidTr="00E3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CA3" w:rsidRPr="00FD1AFF" w:rsidTr="00E3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CA3" w:rsidRPr="00FD1AFF" w:rsidTr="00E3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A3" w:rsidRPr="00FD1AFF" w:rsidRDefault="00755CA3" w:rsidP="00E3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5CA3" w:rsidRPr="00FD1AFF" w:rsidRDefault="00755CA3" w:rsidP="0075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CA3" w:rsidRPr="00FD1AFF" w:rsidRDefault="00755CA3" w:rsidP="00755CA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Laukiami</w:t>
      </w:r>
      <w:proofErr w:type="spellEnd"/>
      <w:r w:rsidRPr="00FD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D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rezultatai</w:t>
      </w:r>
      <w:proofErr w:type="spellEnd"/>
    </w:p>
    <w:p w:rsidR="00755CA3" w:rsidRDefault="00755CA3" w:rsidP="0075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CA3" w:rsidRDefault="00755CA3" w:rsidP="0075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CA3" w:rsidRDefault="00755CA3" w:rsidP="0075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CA3" w:rsidRPr="00FD1AFF" w:rsidRDefault="00755CA3" w:rsidP="00755CA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AFF">
        <w:rPr>
          <w:rFonts w:ascii="Times New Roman" w:eastAsia="Times New Roman" w:hAnsi="Times New Roman" w:cs="Times New Roman"/>
          <w:color w:val="000000"/>
          <w:sz w:val="24"/>
          <w:szCs w:val="24"/>
        </w:rPr>
        <w:t>Metodinio</w:t>
      </w:r>
      <w:proofErr w:type="spellEnd"/>
      <w:r w:rsidRPr="00FD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1AFF">
        <w:rPr>
          <w:rFonts w:ascii="Times New Roman" w:eastAsia="Times New Roman" w:hAnsi="Times New Roman" w:cs="Times New Roman"/>
          <w:color w:val="000000"/>
          <w:sz w:val="24"/>
          <w:szCs w:val="24"/>
        </w:rPr>
        <w:t>būrelio</w:t>
      </w:r>
      <w:proofErr w:type="spellEnd"/>
      <w:r w:rsidRPr="00FD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1AFF">
        <w:rPr>
          <w:rFonts w:ascii="Times New Roman" w:eastAsia="Times New Roman" w:hAnsi="Times New Roman" w:cs="Times New Roman"/>
          <w:color w:val="000000"/>
          <w:sz w:val="24"/>
          <w:szCs w:val="24"/>
        </w:rPr>
        <w:t>pirmininkas</w:t>
      </w:r>
      <w:proofErr w:type="spellEnd"/>
      <w:r w:rsidRPr="00FD1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1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</w:t>
      </w:r>
    </w:p>
    <w:p w:rsidR="00755CA3" w:rsidRDefault="00755CA3" w:rsidP="00755CA3">
      <w:pPr>
        <w:spacing w:after="200" w:line="240" w:lineRule="auto"/>
        <w:ind w:left="5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AF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D1AFF">
        <w:rPr>
          <w:rFonts w:ascii="Times New Roman" w:eastAsia="Times New Roman" w:hAnsi="Times New Roman" w:cs="Times New Roman"/>
          <w:color w:val="000000"/>
          <w:sz w:val="24"/>
          <w:szCs w:val="24"/>
        </w:rPr>
        <w:t>Vardas</w:t>
      </w:r>
      <w:proofErr w:type="spellEnd"/>
      <w:r w:rsidRPr="00FD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1AFF">
        <w:rPr>
          <w:rFonts w:ascii="Times New Roman" w:eastAsia="Times New Roman" w:hAnsi="Times New Roman" w:cs="Times New Roman"/>
          <w:color w:val="000000"/>
          <w:sz w:val="24"/>
          <w:szCs w:val="24"/>
        </w:rPr>
        <w:t>pavardė</w:t>
      </w:r>
      <w:proofErr w:type="spellEnd"/>
      <w:r w:rsidRPr="00FD1AF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316A3" w:rsidRDefault="000316A3"/>
    <w:sectPr w:rsidR="000316A3" w:rsidSect="00755CA3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A3"/>
    <w:rsid w:val="000316A3"/>
    <w:rsid w:val="007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A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A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A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A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SRSPT</dc:creator>
  <cp:lastModifiedBy>SRSPT</cp:lastModifiedBy>
  <cp:revision>1</cp:revision>
  <dcterms:created xsi:type="dcterms:W3CDTF">2018-10-23T06:25:00Z</dcterms:created>
  <dcterms:modified xsi:type="dcterms:W3CDTF">2018-10-23T06:25:00Z</dcterms:modified>
</cp:coreProperties>
</file>