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4D7" w:rsidRPr="00F24AA0" w:rsidRDefault="00F24AA0" w:rsidP="009024D7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F24AA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Šiaulių r. švietimo pagalbos tarnyba</w:t>
      </w:r>
    </w:p>
    <w:p w:rsidR="009024D7" w:rsidRDefault="009024D7" w:rsidP="009024D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024D7" w:rsidRDefault="009024D7" w:rsidP="009024D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157940">
        <w:rPr>
          <w:rFonts w:ascii="Times New Roman" w:hAnsi="Times New Roman" w:cs="Times New Roman"/>
          <w:b/>
          <w:sz w:val="24"/>
          <w:szCs w:val="24"/>
          <w:lang w:val="en-US"/>
        </w:rPr>
        <w:t>Kvalifikacijos</w:t>
      </w:r>
      <w:proofErr w:type="spellEnd"/>
      <w:r w:rsidRPr="001579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57940">
        <w:rPr>
          <w:rFonts w:ascii="Times New Roman" w:hAnsi="Times New Roman" w:cs="Times New Roman"/>
          <w:b/>
          <w:sz w:val="24"/>
          <w:szCs w:val="24"/>
          <w:lang w:val="en-US"/>
        </w:rPr>
        <w:t>tobulinimo</w:t>
      </w:r>
      <w:proofErr w:type="spellEnd"/>
      <w:r w:rsidRPr="001579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57940">
        <w:rPr>
          <w:rFonts w:ascii="Times New Roman" w:hAnsi="Times New Roman" w:cs="Times New Roman"/>
          <w:b/>
          <w:sz w:val="24"/>
          <w:szCs w:val="24"/>
          <w:lang w:val="en-US"/>
        </w:rPr>
        <w:t>programos</w:t>
      </w:r>
      <w:proofErr w:type="spellEnd"/>
      <w:r w:rsidRPr="001579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157940">
        <w:rPr>
          <w:rFonts w:ascii="Times New Roman" w:hAnsi="Times New Roman" w:cs="Times New Roman"/>
          <w:b/>
          <w:sz w:val="24"/>
          <w:szCs w:val="24"/>
          <w:lang w:val="en-US"/>
        </w:rPr>
        <w:t>prilygintos</w:t>
      </w:r>
      <w:proofErr w:type="spellEnd"/>
      <w:r w:rsidRPr="001579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57940">
        <w:rPr>
          <w:rFonts w:ascii="Times New Roman" w:hAnsi="Times New Roman" w:cs="Times New Roman"/>
          <w:b/>
          <w:sz w:val="24"/>
          <w:szCs w:val="24"/>
          <w:lang w:val="en-US"/>
        </w:rPr>
        <w:t>akredituotoms</w:t>
      </w:r>
      <w:proofErr w:type="spellEnd"/>
      <w:r w:rsidRPr="001579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157940">
        <w:rPr>
          <w:rFonts w:ascii="Times New Roman" w:hAnsi="Times New Roman" w:cs="Times New Roman"/>
          <w:b/>
          <w:sz w:val="24"/>
          <w:szCs w:val="24"/>
          <w:lang w:val="en-US"/>
        </w:rPr>
        <w:t>kurių</w:t>
      </w:r>
      <w:proofErr w:type="spellEnd"/>
      <w:r w:rsidRPr="001579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57940">
        <w:rPr>
          <w:rFonts w:ascii="Times New Roman" w:hAnsi="Times New Roman" w:cs="Times New Roman"/>
          <w:b/>
          <w:sz w:val="24"/>
          <w:szCs w:val="24"/>
          <w:lang w:val="en-US"/>
        </w:rPr>
        <w:t>akreditacija</w:t>
      </w:r>
      <w:proofErr w:type="spellEnd"/>
      <w:r w:rsidRPr="001579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57940">
        <w:rPr>
          <w:rFonts w:ascii="Times New Roman" w:hAnsi="Times New Roman" w:cs="Times New Roman"/>
          <w:b/>
          <w:sz w:val="24"/>
          <w:szCs w:val="24"/>
          <w:lang w:val="en-US"/>
        </w:rPr>
        <w:t>galioja</w:t>
      </w:r>
      <w:proofErr w:type="spellEnd"/>
    </w:p>
    <w:p w:rsidR="0048544D" w:rsidRDefault="009D1654" w:rsidP="0048544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2019-01</w:t>
      </w:r>
      <w:r w:rsidR="0048544D">
        <w:rPr>
          <w:rFonts w:ascii="Times New Roman" w:hAnsi="Times New Roman" w:cs="Times New Roman"/>
          <w:b/>
          <w:sz w:val="24"/>
          <w:szCs w:val="24"/>
          <w:lang w:val="en-US"/>
        </w:rPr>
        <w:t>-01</w:t>
      </w:r>
      <w:r w:rsidR="0048544D" w:rsidRPr="001579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201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48544D" w:rsidRPr="00157940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07-01</w:t>
      </w:r>
    </w:p>
    <w:p w:rsidR="009024D7" w:rsidRDefault="009024D7"/>
    <w:tbl>
      <w:tblPr>
        <w:tblStyle w:val="Lentelstinklelis"/>
        <w:tblW w:w="10065" w:type="dxa"/>
        <w:tblInd w:w="-147" w:type="dxa"/>
        <w:tblLook w:val="04A0" w:firstRow="1" w:lastRow="0" w:firstColumn="1" w:lastColumn="0" w:noHBand="0" w:noVBand="1"/>
      </w:tblPr>
      <w:tblGrid>
        <w:gridCol w:w="563"/>
        <w:gridCol w:w="4731"/>
        <w:gridCol w:w="1116"/>
        <w:gridCol w:w="1559"/>
        <w:gridCol w:w="2096"/>
      </w:tblGrid>
      <w:tr w:rsidR="001F06C0" w:rsidRPr="00157940" w:rsidTr="001F06C0">
        <w:tc>
          <w:tcPr>
            <w:tcW w:w="563" w:type="dxa"/>
            <w:vAlign w:val="center"/>
          </w:tcPr>
          <w:p w:rsidR="009024D7" w:rsidRPr="00157940" w:rsidRDefault="003C4AC7" w:rsidP="00302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4731" w:type="dxa"/>
            <w:vAlign w:val="center"/>
          </w:tcPr>
          <w:p w:rsidR="009024D7" w:rsidRPr="00157940" w:rsidRDefault="009024D7" w:rsidP="00302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579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Programos</w:t>
            </w:r>
            <w:proofErr w:type="spellEnd"/>
            <w:r w:rsidRPr="001579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79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pavadinimas</w:t>
            </w:r>
            <w:proofErr w:type="spellEnd"/>
            <w:r w:rsidRPr="001579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579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kodas</w:t>
            </w:r>
            <w:proofErr w:type="spellEnd"/>
            <w:r w:rsidRPr="001579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(AIKOS)</w:t>
            </w:r>
          </w:p>
        </w:tc>
        <w:tc>
          <w:tcPr>
            <w:tcW w:w="1116" w:type="dxa"/>
            <w:vAlign w:val="center"/>
          </w:tcPr>
          <w:p w:rsidR="00F24AA0" w:rsidRDefault="009024D7" w:rsidP="00302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579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Trukmė</w:t>
            </w:r>
            <w:proofErr w:type="spellEnd"/>
            <w:r w:rsidR="00A707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</w:p>
          <w:p w:rsidR="009024D7" w:rsidRPr="00157940" w:rsidRDefault="00A70760" w:rsidP="00302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07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(val.)</w:t>
            </w:r>
          </w:p>
        </w:tc>
        <w:tc>
          <w:tcPr>
            <w:tcW w:w="1559" w:type="dxa"/>
            <w:vAlign w:val="center"/>
          </w:tcPr>
          <w:p w:rsidR="00A70760" w:rsidRDefault="009024D7" w:rsidP="00302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579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Programos</w:t>
            </w:r>
            <w:proofErr w:type="spellEnd"/>
            <w:r w:rsidRPr="001579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79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akreditacijos</w:t>
            </w:r>
            <w:proofErr w:type="spellEnd"/>
            <w:r w:rsidRPr="001579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79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terminas</w:t>
            </w:r>
            <w:proofErr w:type="spellEnd"/>
            <w:r w:rsidRPr="001579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9024D7" w:rsidRPr="00A70760" w:rsidRDefault="009024D7" w:rsidP="003021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707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A707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A707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07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kurios</w:t>
            </w:r>
            <w:proofErr w:type="spellEnd"/>
            <w:r w:rsidRPr="00A707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07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datos</w:t>
            </w:r>
            <w:proofErr w:type="spellEnd"/>
            <w:r w:rsidRPr="00A707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096" w:type="dxa"/>
            <w:vAlign w:val="center"/>
          </w:tcPr>
          <w:p w:rsidR="009024D7" w:rsidRPr="00157940" w:rsidRDefault="009024D7" w:rsidP="00302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579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Patvirtinimas</w:t>
            </w:r>
            <w:proofErr w:type="spellEnd"/>
            <w:r w:rsidRPr="001579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707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(data </w:t>
            </w:r>
            <w:proofErr w:type="spellStart"/>
            <w:r w:rsidRPr="00A707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</w:t>
            </w:r>
            <w:proofErr w:type="spellEnd"/>
            <w:r w:rsidRPr="00A707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07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akredituotos</w:t>
            </w:r>
            <w:proofErr w:type="spellEnd"/>
            <w:r w:rsidRPr="00A707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07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institucijos</w:t>
            </w:r>
            <w:proofErr w:type="spellEnd"/>
            <w:r w:rsidRPr="00A707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07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vadovo</w:t>
            </w:r>
            <w:proofErr w:type="spellEnd"/>
            <w:r w:rsidRPr="00A707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07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įsakymo</w:t>
            </w:r>
            <w:proofErr w:type="spellEnd"/>
            <w:r w:rsidRPr="00A707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07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numeris</w:t>
            </w:r>
            <w:proofErr w:type="spellEnd"/>
            <w:r w:rsidRPr="00A707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9D1654" w:rsidRPr="00157940" w:rsidTr="001F06C0">
        <w:tc>
          <w:tcPr>
            <w:tcW w:w="563" w:type="dxa"/>
            <w:shd w:val="clear" w:color="auto" w:fill="auto"/>
          </w:tcPr>
          <w:p w:rsidR="009D1654" w:rsidRPr="00157940" w:rsidRDefault="009D1654" w:rsidP="009D16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731" w:type="dxa"/>
          </w:tcPr>
          <w:p w:rsidR="009D1654" w:rsidRPr="009024D7" w:rsidRDefault="009D1654" w:rsidP="009D16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Lions Quest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Raktai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į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sėkmę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“, 213001271</w:t>
            </w:r>
          </w:p>
        </w:tc>
        <w:tc>
          <w:tcPr>
            <w:tcW w:w="1116" w:type="dxa"/>
          </w:tcPr>
          <w:p w:rsidR="009D1654" w:rsidRPr="00157940" w:rsidRDefault="009D1654" w:rsidP="009D16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559" w:type="dxa"/>
          </w:tcPr>
          <w:p w:rsidR="009D1654" w:rsidRPr="00157940" w:rsidRDefault="009D1654" w:rsidP="009D16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2019-11-06</w:t>
            </w:r>
          </w:p>
        </w:tc>
        <w:tc>
          <w:tcPr>
            <w:tcW w:w="2096" w:type="dxa"/>
          </w:tcPr>
          <w:p w:rsidR="009D1654" w:rsidRDefault="009D1654" w:rsidP="009D16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2017-11-06, </w:t>
            </w:r>
          </w:p>
          <w:p w:rsidR="009D1654" w:rsidRPr="00157940" w:rsidRDefault="009D1654" w:rsidP="009D16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V-35</w:t>
            </w:r>
          </w:p>
        </w:tc>
      </w:tr>
      <w:tr w:rsidR="009D1654" w:rsidRPr="00157940" w:rsidTr="001F06C0">
        <w:tc>
          <w:tcPr>
            <w:tcW w:w="563" w:type="dxa"/>
            <w:shd w:val="clear" w:color="auto" w:fill="auto"/>
          </w:tcPr>
          <w:p w:rsidR="009D1654" w:rsidRPr="00157940" w:rsidRDefault="009D1654" w:rsidP="009D16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731" w:type="dxa"/>
          </w:tcPr>
          <w:p w:rsidR="009D1654" w:rsidRPr="009024D7" w:rsidRDefault="009D1654" w:rsidP="009D16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Socialinių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emocinių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kompetencijų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ugdymas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(is)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raiška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asmeniniame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profesiniame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gyvenime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 213001418</w:t>
            </w:r>
          </w:p>
        </w:tc>
        <w:tc>
          <w:tcPr>
            <w:tcW w:w="1116" w:type="dxa"/>
          </w:tcPr>
          <w:p w:rsidR="009D1654" w:rsidRPr="00157940" w:rsidRDefault="009D1654" w:rsidP="009D16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559" w:type="dxa"/>
          </w:tcPr>
          <w:p w:rsidR="009D1654" w:rsidRPr="00157940" w:rsidRDefault="009D1654" w:rsidP="009D16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2021-03-14</w:t>
            </w:r>
          </w:p>
        </w:tc>
        <w:tc>
          <w:tcPr>
            <w:tcW w:w="2096" w:type="dxa"/>
          </w:tcPr>
          <w:p w:rsidR="009D1654" w:rsidRDefault="009D1654" w:rsidP="009D16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2018-03-12, </w:t>
            </w:r>
          </w:p>
          <w:p w:rsidR="009D1654" w:rsidRPr="00157940" w:rsidRDefault="009D1654" w:rsidP="009D16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V-77</w:t>
            </w:r>
          </w:p>
        </w:tc>
      </w:tr>
      <w:tr w:rsidR="009D1654" w:rsidRPr="00157940" w:rsidTr="001F06C0">
        <w:tc>
          <w:tcPr>
            <w:tcW w:w="563" w:type="dxa"/>
            <w:shd w:val="clear" w:color="auto" w:fill="auto"/>
          </w:tcPr>
          <w:p w:rsidR="009D1654" w:rsidRPr="00157940" w:rsidRDefault="009D1654" w:rsidP="009D16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4731" w:type="dxa"/>
          </w:tcPr>
          <w:p w:rsidR="009D1654" w:rsidRPr="009024D7" w:rsidRDefault="009D1654" w:rsidP="009D1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 „Šiuolaikinė mokymosi aplinka“ nuotoliniai mokymai</w:t>
            </w:r>
            <w:r w:rsidR="006B31C1">
              <w:rPr>
                <w:rFonts w:ascii="Times New Roman" w:hAnsi="Times New Roman" w:cs="Times New Roman"/>
                <w:sz w:val="24"/>
                <w:szCs w:val="24"/>
              </w:rPr>
              <w:t>, 213001615</w:t>
            </w:r>
          </w:p>
        </w:tc>
        <w:tc>
          <w:tcPr>
            <w:tcW w:w="1116" w:type="dxa"/>
          </w:tcPr>
          <w:p w:rsidR="009D1654" w:rsidRPr="003C4AC7" w:rsidRDefault="009D1654" w:rsidP="009D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59" w:type="dxa"/>
          </w:tcPr>
          <w:p w:rsidR="009D1654" w:rsidRPr="00157940" w:rsidRDefault="009D1654" w:rsidP="009D16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2021-10-24</w:t>
            </w:r>
          </w:p>
        </w:tc>
        <w:tc>
          <w:tcPr>
            <w:tcW w:w="2096" w:type="dxa"/>
          </w:tcPr>
          <w:p w:rsidR="009D1654" w:rsidRDefault="009D1654" w:rsidP="009D16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2018-10-23</w:t>
            </w:r>
          </w:p>
          <w:p w:rsidR="009D1654" w:rsidRPr="00157940" w:rsidRDefault="009D1654" w:rsidP="009D16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V-163</w:t>
            </w:r>
          </w:p>
        </w:tc>
      </w:tr>
      <w:tr w:rsidR="00804090" w:rsidRPr="00157940" w:rsidTr="001F06C0">
        <w:tc>
          <w:tcPr>
            <w:tcW w:w="563" w:type="dxa"/>
            <w:shd w:val="clear" w:color="auto" w:fill="auto"/>
          </w:tcPr>
          <w:p w:rsidR="00804090" w:rsidRDefault="00804090" w:rsidP="009D16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4731" w:type="dxa"/>
          </w:tcPr>
          <w:p w:rsidR="00804090" w:rsidRDefault="00BA0DF0" w:rsidP="009D1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 „Šiuolaikinė mokymosi aplinka“ mokymai „Office 365 akademijos kursas“, 213001685</w:t>
            </w:r>
          </w:p>
        </w:tc>
        <w:tc>
          <w:tcPr>
            <w:tcW w:w="1116" w:type="dxa"/>
          </w:tcPr>
          <w:p w:rsidR="00804090" w:rsidRDefault="00BA0DF0" w:rsidP="009D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804090" w:rsidRDefault="00BA0DF0" w:rsidP="009D16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2022-01-24</w:t>
            </w:r>
          </w:p>
        </w:tc>
        <w:tc>
          <w:tcPr>
            <w:tcW w:w="2096" w:type="dxa"/>
          </w:tcPr>
          <w:p w:rsidR="00804090" w:rsidRDefault="00BA0DF0" w:rsidP="009D16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2019-01-16</w:t>
            </w:r>
          </w:p>
          <w:p w:rsidR="00BA0DF0" w:rsidRDefault="00BA0DF0" w:rsidP="009D16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V-12</w:t>
            </w:r>
          </w:p>
        </w:tc>
      </w:tr>
      <w:tr w:rsidR="00804090" w:rsidRPr="00157940" w:rsidTr="001F06C0">
        <w:tc>
          <w:tcPr>
            <w:tcW w:w="563" w:type="dxa"/>
            <w:shd w:val="clear" w:color="auto" w:fill="auto"/>
          </w:tcPr>
          <w:p w:rsidR="00804090" w:rsidRDefault="00BA0DF0" w:rsidP="009D16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4731" w:type="dxa"/>
          </w:tcPr>
          <w:p w:rsidR="00804090" w:rsidRDefault="00BA0DF0" w:rsidP="009D1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„Interaktyvi SMART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Board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lenta pradiniame ugdyme</w:t>
            </w:r>
          </w:p>
        </w:tc>
        <w:tc>
          <w:tcPr>
            <w:tcW w:w="1116" w:type="dxa"/>
          </w:tcPr>
          <w:p w:rsidR="00804090" w:rsidRDefault="00BA0DF0" w:rsidP="009D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804090" w:rsidRDefault="00BA0DF0" w:rsidP="009D16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2022-03-05</w:t>
            </w:r>
          </w:p>
        </w:tc>
        <w:tc>
          <w:tcPr>
            <w:tcW w:w="2096" w:type="dxa"/>
          </w:tcPr>
          <w:p w:rsidR="00804090" w:rsidRDefault="00BA0DF0" w:rsidP="009D16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2019-03-04</w:t>
            </w:r>
          </w:p>
          <w:p w:rsidR="00BA0DF0" w:rsidRDefault="00BA0DF0" w:rsidP="009D16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V-60-1</w:t>
            </w:r>
          </w:p>
        </w:tc>
      </w:tr>
      <w:tr w:rsidR="00804090" w:rsidRPr="00157940" w:rsidTr="001F06C0">
        <w:tc>
          <w:tcPr>
            <w:tcW w:w="563" w:type="dxa"/>
            <w:shd w:val="clear" w:color="auto" w:fill="auto"/>
          </w:tcPr>
          <w:p w:rsidR="00804090" w:rsidRDefault="00BA0DF0" w:rsidP="009D16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4731" w:type="dxa"/>
          </w:tcPr>
          <w:p w:rsidR="00804090" w:rsidRDefault="00906924" w:rsidP="009D1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„Kognityvinės-elgesio terapijos principų taikymas pedagogo darbe su moksleiviais, turinčiais elgesio ir emocijų sutrikimų“</w:t>
            </w:r>
          </w:p>
        </w:tc>
        <w:tc>
          <w:tcPr>
            <w:tcW w:w="1116" w:type="dxa"/>
          </w:tcPr>
          <w:p w:rsidR="00804090" w:rsidRDefault="00906924" w:rsidP="009D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804090" w:rsidRDefault="00906924" w:rsidP="009D16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2022-03-19</w:t>
            </w:r>
          </w:p>
        </w:tc>
        <w:tc>
          <w:tcPr>
            <w:tcW w:w="2096" w:type="dxa"/>
          </w:tcPr>
          <w:p w:rsidR="00804090" w:rsidRDefault="00906924" w:rsidP="009D16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2019-03-13</w:t>
            </w:r>
          </w:p>
          <w:p w:rsidR="00906924" w:rsidRDefault="00906924" w:rsidP="009D16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V-68</w:t>
            </w:r>
            <w:bookmarkStart w:id="0" w:name="_GoBack"/>
            <w:bookmarkEnd w:id="0"/>
          </w:p>
        </w:tc>
      </w:tr>
    </w:tbl>
    <w:p w:rsidR="009024D7" w:rsidRDefault="009024D7"/>
    <w:p w:rsidR="009024D7" w:rsidRDefault="009024D7"/>
    <w:tbl>
      <w:tblPr>
        <w:tblStyle w:val="Lentelstinklelis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152"/>
      </w:tblGrid>
      <w:tr w:rsidR="009024D7" w:rsidRPr="008A0FA6" w:rsidTr="00A70760">
        <w:tc>
          <w:tcPr>
            <w:tcW w:w="2417" w:type="pct"/>
          </w:tcPr>
          <w:p w:rsidR="009024D7" w:rsidRDefault="009024D7" w:rsidP="003021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579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Asmuo</w:t>
            </w:r>
            <w:proofErr w:type="spellEnd"/>
            <w:r w:rsidRPr="001579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579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atsakingas</w:t>
            </w:r>
            <w:proofErr w:type="spellEnd"/>
            <w:r w:rsidRPr="001579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79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už</w:t>
            </w:r>
            <w:proofErr w:type="spellEnd"/>
            <w:r w:rsidRPr="001579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79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programų</w:t>
            </w:r>
            <w:proofErr w:type="spellEnd"/>
            <w:r w:rsidRPr="001579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9024D7" w:rsidRDefault="009024D7" w:rsidP="003021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79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vertinimo</w:t>
            </w:r>
            <w:proofErr w:type="spellEnd"/>
            <w:r w:rsidRPr="001579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79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organizavimą</w:t>
            </w:r>
            <w:proofErr w:type="spellEnd"/>
          </w:p>
        </w:tc>
        <w:tc>
          <w:tcPr>
            <w:tcW w:w="2583" w:type="pct"/>
          </w:tcPr>
          <w:p w:rsidR="009024D7" w:rsidRPr="008A0FA6" w:rsidRDefault="008A0FA6" w:rsidP="003021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Pr="008A0F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Rasa </w:t>
            </w:r>
            <w:proofErr w:type="spellStart"/>
            <w:r w:rsidRPr="008A0F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Piežienė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8A0FA6" w:rsidRPr="008A0FA6" w:rsidRDefault="008A0FA6" w:rsidP="003021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Šiaulių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švietimo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pagalbos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tarnybos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0F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direktorė</w:t>
            </w:r>
            <w:proofErr w:type="spellEnd"/>
          </w:p>
        </w:tc>
      </w:tr>
    </w:tbl>
    <w:p w:rsidR="009024D7" w:rsidRDefault="009024D7"/>
    <w:p w:rsidR="007931A5" w:rsidRDefault="007931A5"/>
    <w:sectPr w:rsidR="007931A5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4D7"/>
    <w:rsid w:val="00005199"/>
    <w:rsid w:val="000C1EFB"/>
    <w:rsid w:val="000D53CB"/>
    <w:rsid w:val="001F06C0"/>
    <w:rsid w:val="00203CD8"/>
    <w:rsid w:val="003C4AC7"/>
    <w:rsid w:val="0048544D"/>
    <w:rsid w:val="005572AC"/>
    <w:rsid w:val="005736C3"/>
    <w:rsid w:val="006B31C1"/>
    <w:rsid w:val="007261E0"/>
    <w:rsid w:val="007931A5"/>
    <w:rsid w:val="00804090"/>
    <w:rsid w:val="00812C28"/>
    <w:rsid w:val="008A0FA6"/>
    <w:rsid w:val="008D53D2"/>
    <w:rsid w:val="009024D7"/>
    <w:rsid w:val="00906924"/>
    <w:rsid w:val="00917984"/>
    <w:rsid w:val="009D1654"/>
    <w:rsid w:val="00A53ABC"/>
    <w:rsid w:val="00A70760"/>
    <w:rsid w:val="00B66523"/>
    <w:rsid w:val="00BA0DF0"/>
    <w:rsid w:val="00C55698"/>
    <w:rsid w:val="00C62D47"/>
    <w:rsid w:val="00C91685"/>
    <w:rsid w:val="00CA35BD"/>
    <w:rsid w:val="00D328CE"/>
    <w:rsid w:val="00DC268E"/>
    <w:rsid w:val="00DF299E"/>
    <w:rsid w:val="00E333AE"/>
    <w:rsid w:val="00F24AA0"/>
    <w:rsid w:val="00F7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3513D7-290D-4392-A671-D99EF01C0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024D7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9024D7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C2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C268E"/>
    <w:rPr>
      <w:rFonts w:ascii="Segoe U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Bolutienė</dc:creator>
  <cp:keywords/>
  <dc:description/>
  <cp:lastModifiedBy>Windows User</cp:lastModifiedBy>
  <cp:revision>14</cp:revision>
  <cp:lastPrinted>2018-01-18T14:12:00Z</cp:lastPrinted>
  <dcterms:created xsi:type="dcterms:W3CDTF">2018-01-03T10:03:00Z</dcterms:created>
  <dcterms:modified xsi:type="dcterms:W3CDTF">2019-04-02T06:49:00Z</dcterms:modified>
</cp:coreProperties>
</file>