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E1" w:rsidRPr="00C522E1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 xml:space="preserve">Šiaulių r. švietimo pagalbos tarnybos </w:t>
      </w:r>
    </w:p>
    <w:p w:rsidR="00C522E1" w:rsidRPr="00C522E1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>kvalifikacijos tobulinimo renginių organizavimo tvarkos aprašo</w:t>
      </w:r>
    </w:p>
    <w:p w:rsidR="00C522E1" w:rsidRPr="00C522E1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Priedas Nr. 3</w:t>
      </w:r>
    </w:p>
    <w:p w:rsidR="00C522E1" w:rsidRPr="00C522E1" w:rsidRDefault="00C522E1" w:rsidP="00C5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C522E1" w:rsidRPr="00C522E1" w:rsidRDefault="00C522E1" w:rsidP="00C5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ŠIAULIŲ R. ŠVIETIMO PAGALBOS TARNYBA</w:t>
      </w:r>
    </w:p>
    <w:p w:rsidR="00C522E1" w:rsidRPr="00C522E1" w:rsidRDefault="00C522E1" w:rsidP="00C522E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b/>
          <w:bCs/>
          <w:smallCaps/>
          <w:color w:val="000000"/>
          <w:lang w:eastAsia="lt-LT"/>
        </w:rPr>
        <w:t xml:space="preserve"> KVALIFIKACIJOS RENGINIO (IKI 6 AK. VAL.) PLANO FORMA</w:t>
      </w:r>
    </w:p>
    <w:p w:rsidR="00C522E1" w:rsidRPr="00C522E1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>1. Teikėjas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3895"/>
      </w:tblGrid>
      <w:tr w:rsidR="00C522E1" w:rsidRPr="00C522E1" w:rsidTr="00DB75B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C522E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1.1. Teikėjo rekvizitai (kodas, adresas, pašto indeksas, telefonas, faksas, el.paštas, atsiskaitomoji sąskaita)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C5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C522E1" w:rsidRPr="00C522E1" w:rsidTr="00DB75B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C522E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1.2. Teikėjo vardas ir pavardė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C5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:rsidR="00DB75B4" w:rsidRDefault="00DB75B4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C522E1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 xml:space="preserve">2. Renginio pavadinimas </w:t>
      </w:r>
    </w:p>
    <w:p w:rsidR="00DB75B4" w:rsidRPr="00C522E1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>3. Rengėjas(-ai)</w:t>
      </w:r>
    </w:p>
    <w:p w:rsidR="00DB75B4" w:rsidRPr="00C522E1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>4. Renginio tikslas</w:t>
      </w:r>
    </w:p>
    <w:p w:rsidR="00DB75B4" w:rsidRPr="00C522E1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Pr="00C522E1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>5. Renginio uždaviniai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C522E1" w:rsidRPr="00C522E1" w:rsidTr="00DB75B4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C522E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</w:tbl>
    <w:p w:rsidR="00C522E1" w:rsidRDefault="00C522E1" w:rsidP="00C522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 xml:space="preserve">6. Renginio turinys </w:t>
      </w:r>
    </w:p>
    <w:p w:rsidR="00DB75B4" w:rsidRPr="00C522E1" w:rsidRDefault="00DB75B4" w:rsidP="00D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2E1" w:rsidRPr="00C522E1" w:rsidRDefault="00C522E1" w:rsidP="00DB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>7. Programos dalyvių tikslinės grupės</w:t>
      </w:r>
    </w:p>
    <w:tbl>
      <w:tblPr>
        <w:tblW w:w="9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2946"/>
      </w:tblGrid>
      <w:tr w:rsidR="00C522E1" w:rsidRPr="00C522E1" w:rsidTr="00DB75B4">
        <w:trPr>
          <w:trHeight w:val="296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(Pažymėti X)</w:t>
            </w:r>
          </w:p>
        </w:tc>
      </w:tr>
      <w:tr w:rsidR="00C522E1" w:rsidRPr="00C522E1" w:rsidTr="00DB75B4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Dalykų mokytojai (nurodyti dalyką)</w:t>
            </w:r>
            <w:r w:rsidRPr="00C522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    ................................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C522E1" w:rsidTr="00DB75B4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Pradinio ugdymo mokytojai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C522E1" w:rsidTr="00DB75B4">
        <w:trPr>
          <w:trHeight w:val="306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Institucijų, vykdančių priešmokyklinio ir ikimokyklinio ugdymo programas, vadovai, pedagoginiai darbuotojai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C522E1" w:rsidTr="00DB75B4">
        <w:trPr>
          <w:trHeight w:val="3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Mokyklų vadovai, jų pavaduotojai ugdymui, ugdymą organizuojančių skyrių vedėjai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C522E1" w:rsidTr="00DB75B4">
        <w:trPr>
          <w:trHeight w:val="30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Mokyklų bendruomenės komandos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22E1" w:rsidRPr="00C522E1" w:rsidTr="00DB75B4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2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Kiti (nurodyti)</w:t>
            </w:r>
            <w:r w:rsidRPr="00C522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   ................................................................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E1" w:rsidRPr="00C522E1" w:rsidRDefault="00C522E1" w:rsidP="00DB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B75B4" w:rsidRDefault="00DB75B4" w:rsidP="00C522E1">
      <w:pPr>
        <w:spacing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</w:p>
    <w:p w:rsidR="00C522E1" w:rsidRPr="00C522E1" w:rsidRDefault="00C522E1" w:rsidP="00C52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 xml:space="preserve"> _________________                      ______________________</w:t>
      </w:r>
    </w:p>
    <w:p w:rsidR="007F24F0" w:rsidRDefault="00C522E1" w:rsidP="00DB75B4">
      <w:pPr>
        <w:spacing w:line="240" w:lineRule="auto"/>
      </w:pPr>
      <w:r w:rsidRPr="00C522E1">
        <w:rPr>
          <w:rFonts w:ascii="Times New Roman" w:eastAsia="Times New Roman" w:hAnsi="Times New Roman" w:cs="Times New Roman"/>
          <w:color w:val="000000"/>
          <w:lang w:eastAsia="lt-LT"/>
        </w:rPr>
        <w:t xml:space="preserve">        (Parašas)                                      (Vardas ir pavardė)</w:t>
      </w:r>
      <w:bookmarkStart w:id="0" w:name="_GoBack"/>
      <w:bookmarkEnd w:id="0"/>
    </w:p>
    <w:sectPr w:rsidR="007F24F0" w:rsidSect="00DB75B4">
      <w:pgSz w:w="11906" w:h="16838"/>
      <w:pgMar w:top="1701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1"/>
    <w:rsid w:val="007F24F0"/>
    <w:rsid w:val="00C522E1"/>
    <w:rsid w:val="00D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7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SRSPT</dc:creator>
  <cp:lastModifiedBy>SRSPT</cp:lastModifiedBy>
  <cp:revision>2</cp:revision>
  <dcterms:created xsi:type="dcterms:W3CDTF">2018-09-12T08:58:00Z</dcterms:created>
  <dcterms:modified xsi:type="dcterms:W3CDTF">2018-09-12T09:02:00Z</dcterms:modified>
</cp:coreProperties>
</file>