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E1" w:rsidRPr="0084376B" w:rsidRDefault="00C522E1" w:rsidP="00C5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 xml:space="preserve">Šiaulių r. švietimo pagalbos tarnybos </w:t>
      </w:r>
    </w:p>
    <w:p w:rsidR="00C522E1" w:rsidRPr="0084376B" w:rsidRDefault="00C522E1" w:rsidP="00C5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>kvalifikacijos tobulinimo renginių organizavimo tvarkos aprašo</w:t>
      </w:r>
    </w:p>
    <w:p w:rsidR="00C522E1" w:rsidRPr="0084376B" w:rsidRDefault="00C522E1" w:rsidP="00C5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37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37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37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37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37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Priedas Nr. 3</w:t>
      </w:r>
    </w:p>
    <w:p w:rsidR="00C522E1" w:rsidRPr="0084376B" w:rsidRDefault="00C522E1" w:rsidP="00C5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C522E1" w:rsidRPr="0084376B" w:rsidRDefault="00C522E1" w:rsidP="00C52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ŠIAULIŲ R. ŠVIETIMO PAGALBOS TARNYBA</w:t>
      </w:r>
    </w:p>
    <w:p w:rsidR="0084376B" w:rsidRPr="0084376B" w:rsidRDefault="00C522E1" w:rsidP="0084376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376B">
        <w:rPr>
          <w:rFonts w:ascii="Times New Roman" w:eastAsia="Times New Roman" w:hAnsi="Times New Roman" w:cs="Times New Roman"/>
          <w:b/>
          <w:bCs/>
          <w:smallCaps/>
          <w:color w:val="000000"/>
          <w:lang w:eastAsia="lt-LT"/>
        </w:rPr>
        <w:t xml:space="preserve"> KVALIFIKACIJOS RENGINIO (IKI 6 AK. VAL.) PLANO FORMA</w:t>
      </w:r>
    </w:p>
    <w:p w:rsidR="0084376B" w:rsidRPr="0084376B" w:rsidRDefault="0084376B" w:rsidP="0084376B">
      <w:pPr>
        <w:spacing w:line="240" w:lineRule="auto"/>
        <w:rPr>
          <w:rFonts w:ascii="Times New Roman" w:eastAsia="Times New Roman" w:hAnsi="Times New Roman" w:cs="Times New Roman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 xml:space="preserve">1. </w:t>
      </w:r>
      <w:r w:rsidR="00C522E1" w:rsidRPr="0084376B">
        <w:rPr>
          <w:rFonts w:ascii="Times New Roman" w:eastAsia="Times New Roman" w:hAnsi="Times New Roman" w:cs="Times New Roman"/>
          <w:color w:val="000000"/>
          <w:lang w:eastAsia="lt-LT"/>
        </w:rPr>
        <w:t>Teikėjas</w:t>
      </w:r>
    </w:p>
    <w:tbl>
      <w:tblPr>
        <w:tblStyle w:val="Lentelstinklelis"/>
        <w:tblW w:w="9301" w:type="dxa"/>
        <w:tblLook w:val="04A0" w:firstRow="1" w:lastRow="0" w:firstColumn="1" w:lastColumn="0" w:noHBand="0" w:noVBand="1"/>
      </w:tblPr>
      <w:tblGrid>
        <w:gridCol w:w="4650"/>
        <w:gridCol w:w="4651"/>
      </w:tblGrid>
      <w:tr w:rsidR="0084376B" w:rsidRPr="0084376B" w:rsidTr="0084376B">
        <w:trPr>
          <w:trHeight w:val="885"/>
        </w:trPr>
        <w:tc>
          <w:tcPr>
            <w:tcW w:w="4650" w:type="dxa"/>
          </w:tcPr>
          <w:p w:rsidR="0084376B" w:rsidRPr="0084376B" w:rsidRDefault="0084376B" w:rsidP="0084376B">
            <w:pPr>
              <w:pStyle w:val="Sraopastrai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1.1. Teikėjo rekvizitai (kodas, adresas, pašto indeksas, telefonas, faksas, el.paštas, atsiskaitomoji sąskaita)</w:t>
            </w:r>
          </w:p>
        </w:tc>
        <w:tc>
          <w:tcPr>
            <w:tcW w:w="4651" w:type="dxa"/>
          </w:tcPr>
          <w:p w:rsidR="0084376B" w:rsidRPr="0084376B" w:rsidRDefault="0084376B" w:rsidP="0084376B">
            <w:pPr>
              <w:pStyle w:val="Sraopastrai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376B" w:rsidRPr="0084376B" w:rsidTr="0084376B">
        <w:trPr>
          <w:trHeight w:val="312"/>
        </w:trPr>
        <w:tc>
          <w:tcPr>
            <w:tcW w:w="4650" w:type="dxa"/>
          </w:tcPr>
          <w:p w:rsidR="0084376B" w:rsidRPr="0084376B" w:rsidRDefault="0084376B" w:rsidP="0084376B">
            <w:pPr>
              <w:pStyle w:val="Sraopastrai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1.2. Teikėjo vardas ir pavardė</w:t>
            </w:r>
          </w:p>
        </w:tc>
        <w:tc>
          <w:tcPr>
            <w:tcW w:w="4651" w:type="dxa"/>
          </w:tcPr>
          <w:p w:rsidR="0084376B" w:rsidRPr="0084376B" w:rsidRDefault="0084376B" w:rsidP="0084376B">
            <w:pPr>
              <w:pStyle w:val="Sraopastrai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4376B" w:rsidRPr="0084376B" w:rsidRDefault="0084376B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lt-LT"/>
        </w:rPr>
      </w:pPr>
    </w:p>
    <w:p w:rsidR="00C522E1" w:rsidRPr="0084376B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 xml:space="preserve">2. Renginio pavadinimas </w:t>
      </w:r>
    </w:p>
    <w:p w:rsidR="00DB75B4" w:rsidRPr="0084376B" w:rsidRDefault="00DB75B4" w:rsidP="00D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22E1" w:rsidRPr="0084376B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>3. Rengėjas(-ai)</w:t>
      </w:r>
    </w:p>
    <w:p w:rsidR="00DB75B4" w:rsidRPr="0084376B" w:rsidRDefault="00DB75B4" w:rsidP="00D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22E1" w:rsidRPr="0084376B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>4. Renginio tikslas</w:t>
      </w:r>
    </w:p>
    <w:p w:rsidR="00DB75B4" w:rsidRPr="0084376B" w:rsidRDefault="00DB75B4" w:rsidP="00D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22E1" w:rsidRPr="0084376B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>5. Renginio uždaviniai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C522E1" w:rsidRPr="0084376B" w:rsidTr="0084376B">
        <w:trPr>
          <w:trHeight w:val="418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C522E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</w:tbl>
    <w:p w:rsidR="0084376B" w:rsidRPr="0084376B" w:rsidRDefault="0084376B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lt-LT"/>
        </w:rPr>
      </w:pPr>
    </w:p>
    <w:p w:rsidR="00C522E1" w:rsidRPr="0084376B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 xml:space="preserve">6. Renginio turinys </w:t>
      </w:r>
    </w:p>
    <w:p w:rsidR="00DB75B4" w:rsidRPr="0084376B" w:rsidRDefault="00DB75B4" w:rsidP="00D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22E1" w:rsidRPr="0084376B" w:rsidRDefault="00C522E1" w:rsidP="00DB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>7. Programos dalyvių tikslinės grupės</w:t>
      </w:r>
    </w:p>
    <w:tbl>
      <w:tblPr>
        <w:tblW w:w="93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5"/>
        <w:gridCol w:w="2946"/>
      </w:tblGrid>
      <w:tr w:rsidR="00C522E1" w:rsidRPr="0084376B" w:rsidTr="00DB75B4">
        <w:trPr>
          <w:trHeight w:val="296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(Pažymėti X)</w:t>
            </w:r>
          </w:p>
        </w:tc>
      </w:tr>
      <w:tr w:rsidR="00C522E1" w:rsidRPr="0084376B" w:rsidTr="00DB75B4">
        <w:trPr>
          <w:trHeight w:val="251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Dalykų mokytojai (nurodyti dalyką)</w:t>
            </w:r>
            <w:r w:rsidRPr="008437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    ................................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22E1" w:rsidRPr="0084376B" w:rsidTr="00DB75B4">
        <w:trPr>
          <w:trHeight w:val="251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Pradinio ugdymo mokytojai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22E1" w:rsidRPr="0084376B" w:rsidTr="00DB75B4">
        <w:trPr>
          <w:trHeight w:val="306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Institucijų, vykdančių priešmokyklinio ir ikimokyklinio ugdymo programas, vadovai, pedagoginiai darbuotojai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22E1" w:rsidRPr="0084376B" w:rsidTr="00DB75B4">
        <w:trPr>
          <w:trHeight w:val="3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Mokyklų vadovai, jų pavaduotojai ugdymui, ugdymą organizuojančių skyrių vedėjai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22E1" w:rsidRPr="0084376B" w:rsidTr="00DB75B4">
        <w:trPr>
          <w:trHeight w:val="301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Mokyklų bendruomenės komandos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22E1" w:rsidRPr="0084376B" w:rsidTr="00DB75B4">
        <w:trPr>
          <w:trHeight w:val="251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37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Kiti (nurodyti)</w:t>
            </w:r>
            <w:r w:rsidRPr="008437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   ................................................................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84376B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B75B4" w:rsidRPr="0084376B" w:rsidRDefault="00DB75B4" w:rsidP="00C522E1">
      <w:pPr>
        <w:spacing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</w:p>
    <w:p w:rsidR="00C522E1" w:rsidRPr="0084376B" w:rsidRDefault="00C522E1" w:rsidP="00C522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 xml:space="preserve"> _________________                      ______________________</w:t>
      </w:r>
    </w:p>
    <w:p w:rsidR="007F24F0" w:rsidRPr="0084376B" w:rsidRDefault="00C522E1" w:rsidP="00DB75B4">
      <w:pPr>
        <w:spacing w:line="240" w:lineRule="auto"/>
        <w:rPr>
          <w:rFonts w:ascii="Times New Roman" w:hAnsi="Times New Roman" w:cs="Times New Roman"/>
        </w:rPr>
      </w:pPr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 xml:space="preserve">        (Parašas)                                      (Vardas ir p</w:t>
      </w:r>
      <w:bookmarkStart w:id="0" w:name="_GoBack"/>
      <w:bookmarkEnd w:id="0"/>
      <w:r w:rsidRPr="0084376B">
        <w:rPr>
          <w:rFonts w:ascii="Times New Roman" w:eastAsia="Times New Roman" w:hAnsi="Times New Roman" w:cs="Times New Roman"/>
          <w:color w:val="000000"/>
          <w:lang w:eastAsia="lt-LT"/>
        </w:rPr>
        <w:t>avardė)</w:t>
      </w:r>
    </w:p>
    <w:sectPr w:rsidR="007F24F0" w:rsidRPr="0084376B" w:rsidSect="00DB75B4">
      <w:pgSz w:w="11906" w:h="16838"/>
      <w:pgMar w:top="1701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663A"/>
    <w:multiLevelType w:val="hybridMultilevel"/>
    <w:tmpl w:val="A85446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6E9"/>
    <w:multiLevelType w:val="hybridMultilevel"/>
    <w:tmpl w:val="59F202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1"/>
    <w:rsid w:val="007F24F0"/>
    <w:rsid w:val="0084376B"/>
    <w:rsid w:val="00C522E1"/>
    <w:rsid w:val="00D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F8460-0802-4190-B013-44279A3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376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4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0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7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3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SRSPT</dc:creator>
  <cp:lastModifiedBy>Mano</cp:lastModifiedBy>
  <cp:revision>3</cp:revision>
  <dcterms:created xsi:type="dcterms:W3CDTF">2018-09-12T08:58:00Z</dcterms:created>
  <dcterms:modified xsi:type="dcterms:W3CDTF">2020-01-13T12:28:00Z</dcterms:modified>
</cp:coreProperties>
</file>