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20" w:rsidRDefault="006340B8">
      <w:r>
        <w:t>Vardas, pavardė ....................................................................................................................</w:t>
      </w:r>
    </w:p>
    <w:p w:rsidR="006340B8" w:rsidRDefault="006340B8" w:rsidP="006340B8">
      <w:pPr>
        <w:pStyle w:val="ListParagraph"/>
        <w:numPr>
          <w:ilvl w:val="0"/>
          <w:numId w:val="1"/>
        </w:numPr>
      </w:pPr>
      <w:r>
        <w:t>Pažymėkite vieną teisingą atsakymą:</w:t>
      </w:r>
    </w:p>
    <w:p w:rsidR="006340B8" w:rsidRDefault="006340B8" w:rsidP="006340B8">
      <w:pPr>
        <w:pStyle w:val="ListParagraph"/>
        <w:numPr>
          <w:ilvl w:val="0"/>
          <w:numId w:val="2"/>
        </w:numPr>
      </w:pPr>
      <w:r>
        <w:t>Valstybė turinti kolonijų vadinama:</w:t>
      </w:r>
    </w:p>
    <w:p w:rsidR="006340B8" w:rsidRDefault="006340B8" w:rsidP="006340B8">
      <w:pPr>
        <w:pStyle w:val="ListParagraph"/>
        <w:ind w:left="1440"/>
      </w:pPr>
      <w:r>
        <w:t>A  Federacija;</w:t>
      </w:r>
    </w:p>
    <w:p w:rsidR="006340B8" w:rsidRDefault="006340B8" w:rsidP="006340B8">
      <w:pPr>
        <w:pStyle w:val="ListParagraph"/>
        <w:ind w:left="1440"/>
      </w:pPr>
      <w:r>
        <w:t>B  Provincija;</w:t>
      </w:r>
    </w:p>
    <w:p w:rsidR="006340B8" w:rsidRDefault="006340B8" w:rsidP="006340B8">
      <w:pPr>
        <w:pStyle w:val="ListParagraph"/>
        <w:ind w:left="1440"/>
      </w:pPr>
      <w:r>
        <w:t>C  Metropolija;</w:t>
      </w:r>
    </w:p>
    <w:p w:rsidR="006340B8" w:rsidRDefault="006340B8" w:rsidP="006340B8">
      <w:pPr>
        <w:pStyle w:val="ListParagraph"/>
        <w:ind w:left="1440"/>
      </w:pPr>
      <w:r>
        <w:t>D  Dominija.</w:t>
      </w:r>
    </w:p>
    <w:p w:rsidR="006340B8" w:rsidRDefault="006340B8" w:rsidP="006340B8">
      <w:pPr>
        <w:pStyle w:val="ListParagraph"/>
        <w:numPr>
          <w:ilvl w:val="0"/>
          <w:numId w:val="2"/>
        </w:numPr>
      </w:pPr>
      <w:r>
        <w:t>JAV parlamentas vadinamas:</w:t>
      </w:r>
    </w:p>
    <w:p w:rsidR="006340B8" w:rsidRDefault="006340B8" w:rsidP="006340B8">
      <w:pPr>
        <w:pStyle w:val="ListParagraph"/>
        <w:ind w:left="1440"/>
      </w:pPr>
      <w:r>
        <w:t>A  Atstovų rūmais;</w:t>
      </w:r>
    </w:p>
    <w:p w:rsidR="006340B8" w:rsidRDefault="006340B8" w:rsidP="006340B8">
      <w:pPr>
        <w:pStyle w:val="ListParagraph"/>
        <w:ind w:left="1440"/>
      </w:pPr>
      <w:r>
        <w:t>B  Baltaisiais rūmais;</w:t>
      </w:r>
    </w:p>
    <w:p w:rsidR="006340B8" w:rsidRDefault="006340B8" w:rsidP="006340B8">
      <w:pPr>
        <w:pStyle w:val="ListParagraph"/>
        <w:ind w:left="1440"/>
      </w:pPr>
      <w:r>
        <w:t>C  Kongresu;</w:t>
      </w:r>
    </w:p>
    <w:p w:rsidR="006340B8" w:rsidRDefault="006340B8" w:rsidP="006340B8">
      <w:pPr>
        <w:pStyle w:val="ListParagraph"/>
        <w:ind w:left="1440"/>
      </w:pPr>
      <w:r>
        <w:t>D  Reichstagu.</w:t>
      </w:r>
    </w:p>
    <w:p w:rsidR="006340B8" w:rsidRDefault="006340B8" w:rsidP="006340B8">
      <w:pPr>
        <w:pStyle w:val="ListParagraph"/>
        <w:numPr>
          <w:ilvl w:val="0"/>
          <w:numId w:val="2"/>
        </w:numPr>
      </w:pPr>
      <w:r>
        <w:t>JAV prezidentas, panaikinęs vergovę:</w:t>
      </w:r>
    </w:p>
    <w:p w:rsidR="006340B8" w:rsidRDefault="006340B8" w:rsidP="006340B8">
      <w:pPr>
        <w:pStyle w:val="ListParagraph"/>
        <w:ind w:left="1440"/>
      </w:pPr>
      <w:r>
        <w:t>A  T. Džefersonas;</w:t>
      </w:r>
    </w:p>
    <w:p w:rsidR="006340B8" w:rsidRDefault="006340B8" w:rsidP="006340B8">
      <w:pPr>
        <w:pStyle w:val="ListParagraph"/>
        <w:ind w:left="1440"/>
      </w:pPr>
      <w:r>
        <w:t xml:space="preserve">B  </w:t>
      </w:r>
      <w:r w:rsidR="002258E1">
        <w:t>A.   Linkolnas</w:t>
      </w:r>
      <w:r>
        <w:t>;</w:t>
      </w:r>
    </w:p>
    <w:p w:rsidR="006340B8" w:rsidRDefault="006340B8" w:rsidP="006340B8">
      <w:pPr>
        <w:pStyle w:val="ListParagraph"/>
        <w:ind w:left="1440"/>
      </w:pPr>
      <w:r>
        <w:t>C  F. Ruzveltas;</w:t>
      </w:r>
    </w:p>
    <w:p w:rsidR="006340B8" w:rsidRDefault="006340B8" w:rsidP="006340B8">
      <w:pPr>
        <w:pStyle w:val="ListParagraph"/>
        <w:ind w:left="1440"/>
      </w:pPr>
      <w:r>
        <w:t>D  Dž. Vašingtonas</w:t>
      </w:r>
    </w:p>
    <w:p w:rsidR="002258E1" w:rsidRDefault="002258E1" w:rsidP="002258E1">
      <w:pPr>
        <w:pStyle w:val="ListParagraph"/>
        <w:numPr>
          <w:ilvl w:val="0"/>
          <w:numId w:val="2"/>
        </w:numPr>
      </w:pPr>
      <w:r>
        <w:t>Imperializmo laikotarpiu užkariautuose kraštuose nebuvo:</w:t>
      </w:r>
    </w:p>
    <w:p w:rsidR="002258E1" w:rsidRDefault="002258E1" w:rsidP="002258E1">
      <w:pPr>
        <w:pStyle w:val="ListParagraph"/>
        <w:ind w:left="1440"/>
      </w:pPr>
      <w:r>
        <w:t>A  Skiepyta demokratinio valdymo;</w:t>
      </w:r>
    </w:p>
    <w:p w:rsidR="002258E1" w:rsidRDefault="002258E1" w:rsidP="002258E1">
      <w:pPr>
        <w:pStyle w:val="ListParagraph"/>
        <w:ind w:left="1440"/>
      </w:pPr>
      <w:r>
        <w:t>B  Skleista krikščionybės;</w:t>
      </w:r>
    </w:p>
    <w:p w:rsidR="002258E1" w:rsidRDefault="002258E1" w:rsidP="002258E1">
      <w:pPr>
        <w:pStyle w:val="ListParagraph"/>
        <w:ind w:left="1440"/>
      </w:pPr>
      <w:r>
        <w:t>C  Vietos gyventojų diskriminacijos;</w:t>
      </w:r>
    </w:p>
    <w:p w:rsidR="002258E1" w:rsidRDefault="002258E1" w:rsidP="002258E1">
      <w:pPr>
        <w:pStyle w:val="ListParagraph"/>
        <w:ind w:left="1440"/>
      </w:pPr>
      <w:r>
        <w:t>D  Vykdyta industrializacijos;</w:t>
      </w:r>
    </w:p>
    <w:p w:rsidR="002258E1" w:rsidRDefault="005A4D36" w:rsidP="005A4D36">
      <w:pPr>
        <w:pStyle w:val="ListParagraph"/>
        <w:numPr>
          <w:ilvl w:val="0"/>
          <w:numId w:val="2"/>
        </w:numPr>
      </w:pPr>
      <w:r>
        <w:t>Afrikos žemyne daugiausia kolonijų turėjo:</w:t>
      </w:r>
    </w:p>
    <w:p w:rsidR="005A4D36" w:rsidRDefault="005A4D36" w:rsidP="005A4D36">
      <w:pPr>
        <w:pStyle w:val="ListParagraph"/>
        <w:ind w:left="1440"/>
      </w:pPr>
      <w:r>
        <w:t>A  Didžioji Britanija;</w:t>
      </w:r>
    </w:p>
    <w:p w:rsidR="005A4D36" w:rsidRDefault="005A4D36" w:rsidP="005A4D36">
      <w:pPr>
        <w:pStyle w:val="ListParagraph"/>
        <w:ind w:left="1440"/>
      </w:pPr>
      <w:r>
        <w:t>B  Italija;</w:t>
      </w:r>
    </w:p>
    <w:p w:rsidR="005A4D36" w:rsidRDefault="005A4D36" w:rsidP="005A4D36">
      <w:pPr>
        <w:pStyle w:val="ListParagraph"/>
        <w:ind w:left="1440"/>
      </w:pPr>
      <w:r>
        <w:t>C  Prancūzija;</w:t>
      </w:r>
    </w:p>
    <w:p w:rsidR="005A4D36" w:rsidRDefault="005A4D36" w:rsidP="005A4D36">
      <w:pPr>
        <w:pStyle w:val="ListParagraph"/>
        <w:ind w:left="1440"/>
      </w:pPr>
      <w:r>
        <w:t>D  Vokietija.</w:t>
      </w:r>
    </w:p>
    <w:p w:rsidR="005A4D36" w:rsidRDefault="005A4D36" w:rsidP="005A4D36">
      <w:pPr>
        <w:pStyle w:val="ListParagraph"/>
        <w:numPr>
          <w:ilvl w:val="0"/>
          <w:numId w:val="2"/>
        </w:numPr>
      </w:pPr>
      <w:r>
        <w:t>Opijaus karai vyko:</w:t>
      </w:r>
    </w:p>
    <w:p w:rsidR="005A4D36" w:rsidRDefault="005A4D36" w:rsidP="005A4D36">
      <w:pPr>
        <w:pStyle w:val="ListParagraph"/>
        <w:ind w:left="1440"/>
      </w:pPr>
      <w:r>
        <w:t>A  Indijoje;</w:t>
      </w:r>
    </w:p>
    <w:p w:rsidR="005A4D36" w:rsidRDefault="005A4D36" w:rsidP="005A4D36">
      <w:pPr>
        <w:pStyle w:val="ListParagraph"/>
        <w:ind w:left="1440"/>
      </w:pPr>
      <w:r>
        <w:t>B  Japonijoje;</w:t>
      </w:r>
    </w:p>
    <w:p w:rsidR="005A4D36" w:rsidRDefault="005A4D36" w:rsidP="005A4D36">
      <w:pPr>
        <w:pStyle w:val="ListParagraph"/>
        <w:ind w:left="1440"/>
      </w:pPr>
      <w:r>
        <w:t>C  Kinijoje;</w:t>
      </w:r>
    </w:p>
    <w:p w:rsidR="005A4D36" w:rsidRDefault="005A4D36" w:rsidP="005A4D36">
      <w:pPr>
        <w:pStyle w:val="ListParagraph"/>
        <w:ind w:left="1440"/>
      </w:pPr>
      <w:r>
        <w:t>D  Pietų Afrikos Sąjungoje;</w:t>
      </w:r>
    </w:p>
    <w:p w:rsidR="005A4D36" w:rsidRDefault="005A4D36" w:rsidP="005A4D36">
      <w:pPr>
        <w:pStyle w:val="ListParagraph"/>
        <w:numPr>
          <w:ilvl w:val="0"/>
          <w:numId w:val="2"/>
        </w:numPr>
      </w:pPr>
      <w:r>
        <w:t>Meidzi laikotarpis būdingas:</w:t>
      </w:r>
    </w:p>
    <w:p w:rsidR="005A4D36" w:rsidRDefault="005A4D36" w:rsidP="005A4D36">
      <w:pPr>
        <w:pStyle w:val="ListParagraph"/>
        <w:ind w:left="1440"/>
      </w:pPr>
      <w:r>
        <w:t>A  Egiptui;</w:t>
      </w:r>
    </w:p>
    <w:p w:rsidR="005A4D36" w:rsidRDefault="005A4D36" w:rsidP="005A4D36">
      <w:pPr>
        <w:pStyle w:val="ListParagraph"/>
        <w:ind w:left="1440"/>
      </w:pPr>
      <w:r>
        <w:t>B  Indijai;</w:t>
      </w:r>
    </w:p>
    <w:p w:rsidR="005A4D36" w:rsidRDefault="005A4D36" w:rsidP="005A4D36">
      <w:pPr>
        <w:pStyle w:val="ListParagraph"/>
        <w:ind w:left="1440"/>
      </w:pPr>
      <w:r>
        <w:t>C  Japonijai;</w:t>
      </w:r>
    </w:p>
    <w:p w:rsidR="005A4D36" w:rsidRDefault="005A4D36" w:rsidP="005A4D36">
      <w:pPr>
        <w:pStyle w:val="ListParagraph"/>
        <w:ind w:left="1440"/>
      </w:pPr>
      <w:r>
        <w:t>D  Kinijai.</w:t>
      </w:r>
    </w:p>
    <w:p w:rsidR="0002784F" w:rsidRDefault="0002784F" w:rsidP="0002784F">
      <w:pPr>
        <w:pStyle w:val="ListParagraph"/>
        <w:numPr>
          <w:ilvl w:val="0"/>
          <w:numId w:val="2"/>
        </w:numPr>
      </w:pPr>
      <w:r>
        <w:t>Pirmojo pasaulinio karo metais Rusijoje valdžios neteko ceras:</w:t>
      </w:r>
    </w:p>
    <w:p w:rsidR="0002784F" w:rsidRDefault="0002784F" w:rsidP="0002784F">
      <w:pPr>
        <w:pStyle w:val="ListParagraph"/>
        <w:ind w:left="1440"/>
      </w:pPr>
      <w:r>
        <w:t>A  Aleksandras I;</w:t>
      </w:r>
    </w:p>
    <w:p w:rsidR="0002784F" w:rsidRDefault="0002784F" w:rsidP="0002784F">
      <w:pPr>
        <w:pStyle w:val="ListParagraph"/>
        <w:ind w:left="1440"/>
      </w:pPr>
      <w:r>
        <w:t>B  Aleksandras II;</w:t>
      </w:r>
    </w:p>
    <w:p w:rsidR="0002784F" w:rsidRDefault="0002784F" w:rsidP="0002784F">
      <w:pPr>
        <w:pStyle w:val="ListParagraph"/>
        <w:ind w:left="1440"/>
      </w:pPr>
      <w:r>
        <w:t>C  Nikolajus I;</w:t>
      </w:r>
    </w:p>
    <w:p w:rsidR="0002784F" w:rsidRDefault="0002784F" w:rsidP="0002784F">
      <w:pPr>
        <w:pStyle w:val="ListParagraph"/>
        <w:ind w:left="1440"/>
      </w:pPr>
      <w:r>
        <w:t>D  Nikolajus II.</w:t>
      </w:r>
    </w:p>
    <w:p w:rsidR="0002784F" w:rsidRDefault="0002784F" w:rsidP="0002784F">
      <w:pPr>
        <w:pStyle w:val="ListParagraph"/>
        <w:numPr>
          <w:ilvl w:val="0"/>
          <w:numId w:val="2"/>
        </w:numPr>
      </w:pPr>
      <w:r>
        <w:t>Kuri iš šių valstybių nepriklausė Trilypei Sąjungai?</w:t>
      </w:r>
    </w:p>
    <w:p w:rsidR="0002784F" w:rsidRDefault="0002784F" w:rsidP="0002784F">
      <w:pPr>
        <w:pStyle w:val="ListParagraph"/>
        <w:ind w:left="1440"/>
      </w:pPr>
      <w:r>
        <w:t>A  Austrij- Vengrija.</w:t>
      </w:r>
    </w:p>
    <w:p w:rsidR="0002784F" w:rsidRDefault="0002784F" w:rsidP="0002784F">
      <w:pPr>
        <w:pStyle w:val="ListParagraph"/>
        <w:ind w:left="1440"/>
      </w:pPr>
      <w:r>
        <w:lastRenderedPageBreak/>
        <w:t>B  Ispanija;</w:t>
      </w:r>
    </w:p>
    <w:p w:rsidR="0002784F" w:rsidRDefault="0002784F" w:rsidP="0002784F">
      <w:pPr>
        <w:pStyle w:val="ListParagraph"/>
        <w:ind w:left="1440"/>
      </w:pPr>
      <w:r>
        <w:t>C  Italija;</w:t>
      </w:r>
    </w:p>
    <w:p w:rsidR="0002784F" w:rsidRDefault="0002784F" w:rsidP="0002784F">
      <w:pPr>
        <w:pStyle w:val="ListParagraph"/>
        <w:ind w:left="1440"/>
      </w:pPr>
      <w:r>
        <w:t>D  Vokietija;</w:t>
      </w:r>
    </w:p>
    <w:p w:rsidR="0002784F" w:rsidRDefault="0002784F" w:rsidP="0002784F">
      <w:pPr>
        <w:pStyle w:val="ListParagraph"/>
        <w:numPr>
          <w:ilvl w:val="0"/>
          <w:numId w:val="2"/>
        </w:numPr>
      </w:pPr>
      <w:r>
        <w:t>Pirmasis pasaulinis karas vadinamas pasauliniu nes? Raskite neteisingą atsakymą:</w:t>
      </w:r>
    </w:p>
    <w:p w:rsidR="0002784F" w:rsidRDefault="0002784F" w:rsidP="0002784F">
      <w:pPr>
        <w:pStyle w:val="ListParagraph"/>
        <w:ind w:left="1440"/>
      </w:pPr>
      <w:r>
        <w:t>A  Žuvo daug žmonių;</w:t>
      </w:r>
    </w:p>
    <w:p w:rsidR="0002784F" w:rsidRDefault="0002784F" w:rsidP="0002784F">
      <w:pPr>
        <w:pStyle w:val="ListParagraph"/>
        <w:ind w:left="1440"/>
      </w:pPr>
      <w:r>
        <w:t>B  Karas vyko tik Europos žemyne;</w:t>
      </w:r>
    </w:p>
    <w:p w:rsidR="0002784F" w:rsidRDefault="0002784F" w:rsidP="0002784F">
      <w:pPr>
        <w:pStyle w:val="ListParagraph"/>
        <w:ind w:left="1440"/>
      </w:pPr>
      <w:r>
        <w:t xml:space="preserve">C  </w:t>
      </w:r>
      <w:r w:rsidR="00242A32">
        <w:t>Karo poreikiams buvo  pertvarkyta pramonė ir žemės ūkis;</w:t>
      </w:r>
    </w:p>
    <w:p w:rsidR="00242A32" w:rsidRDefault="00242A32" w:rsidP="0002784F">
      <w:pPr>
        <w:pStyle w:val="ListParagraph"/>
        <w:ind w:left="1440"/>
      </w:pPr>
      <w:r>
        <w:t>D  Karo metu panaudoti naujausi moderniausi ginklai.</w:t>
      </w:r>
    </w:p>
    <w:p w:rsidR="00242A32" w:rsidRDefault="00242A32" w:rsidP="00242A3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1939291</wp:posOffset>
                </wp:positionH>
                <wp:positionV relativeFrom="paragraph">
                  <wp:posOffset>122555</wp:posOffset>
                </wp:positionV>
                <wp:extent cx="4572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2.7pt;margin-top:9.65pt;width:3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NQXgIAABEFAAAOAAAAZHJzL2Uyb0RvYy54bWysVEtv2zAMvg/YfxB0XxwXWbcGdYogRYcB&#10;QRv0gZ5VWUqMSaJGKXGyXz9Kdtyuy2nYRabM98ePurzaW8N2CkMDruLlaMyZchLqxq0r/vR48+kr&#10;ZyEKVwsDTlX8oAK/mn38cNn6qTqDDZhaIaMgLkxbX/FNjH5aFEFulBVhBF45UmpAKyJdcV3UKFqK&#10;bk1xNh6fFy1g7RGkCoH+XndKPsvxtVYy3mkdVGSm4lRbzCfm8yWdxexSTNco/KaRfRniH6qwonGU&#10;dAh1LaJgW2z+CmUbiRBAx5EEW4DWjVS5B+qmHL/r5mEjvMq9EDjBDzCF/xdW3u5WyJqaZseZE5ZG&#10;dE+gCbc2ipUJntaHKVk9+BX2t0Bi6nWv0aYvdcH2GdLDAKnaRybp5+TzFxoTZ5JUk/KiJJmiFK/O&#10;HkP8psCyJFQcKXkGUuyWIXamRxPyS8V06bMUD0alCoy7V5q6oIRn2TvzRy0Msp2gyQsplYvnfeps&#10;ndx0Y8zgWJ5yNDFjQPX2tslNZV4NjuNTjn9mHDxyVnBxcLaNAzwVoP4xZO7sj913Paf2X6A+0PAQ&#10;OlYHL28aAnEpQlwJJBoT7rSa8Y4ObaCtOPQSZxvAX6f+J3tiF2k5a2ktKh5+bgUqzsx3R7y7KCeT&#10;tEf5kofLGb7VvLzVuK1dAOFP3KLqskjOGM1R1Aj2mTZ4nrKSSjhJuSsuIx4vi9itK70BUs3n2Yx2&#10;x4u4dA9epuAJ1USSx/2zQN8zKRIFb+G4QmL6jlCdbfJ0MN9G0E1m2yuuPd60d5mv/RuRFvvtPVu9&#10;vmSz3wAAAP//AwBQSwMEFAAGAAgAAAAhAHi35QrfAAAACQEAAA8AAABkcnMvZG93bnJldi54bWxM&#10;j8FOwzAMhu9IvENkJG4s3crWrWs6oUkceqgQg4qr12RtReNUTbaVt8ec2NH+P/3+nO0m24uLGX3n&#10;SMF8FoEwVDvdUaPg8+P1aQ3CBySNvSOj4Md42OX3dxmm2l3p3VwOoRFcQj5FBW0IQyqlr1tj0c/c&#10;YIizkxstBh7HRuoRr1xue7mIopW02BFfaHEw+9bU34ezVVCuynKBRfVVFdW+8Mlcv4WTVurxYXrZ&#10;gghmCv8w/OmzOuTsdHRn0l70CuJo+cwoB5sYBANxkvDiqGC9jEHmmbz9IP8FAAD//wMAUEsBAi0A&#10;FAAGAAgAAAAhALaDOJL+AAAA4QEAABMAAAAAAAAAAAAAAAAAAAAAAFtDb250ZW50X1R5cGVzXS54&#10;bWxQSwECLQAUAAYACAAAACEAOP0h/9YAAACUAQAACwAAAAAAAAAAAAAAAAAvAQAAX3JlbHMvLnJl&#10;bHNQSwECLQAUAAYACAAAACEAuU0jUF4CAAARBQAADgAAAAAAAAAAAAAAAAAuAgAAZHJzL2Uyb0Rv&#10;Yy54bWxQSwECLQAUAAYACAAAACEAeLflCt8AAAAJAQAADwAAAAAAAAAAAAAAAAC4BAAAZHJzL2Rv&#10;d25yZXYueG1sUEsFBgAAAAAEAAQA8wAAAMQFAAAAAA==&#10;" fillcolor="white [3201]" strokecolor="#f79646 [3209]" strokeweight="2pt"/>
            </w:pict>
          </mc:Fallback>
        </mc:AlternateContent>
      </w:r>
      <w:r>
        <w:t xml:space="preserve">Viso   10 taškų         Surinkai  </w:t>
      </w:r>
    </w:p>
    <w:p w:rsidR="00242A32" w:rsidRDefault="00242A32" w:rsidP="00242A32"/>
    <w:p w:rsidR="00242A32" w:rsidRDefault="00242A32" w:rsidP="00242A32">
      <w:pPr>
        <w:pStyle w:val="ListParagraph"/>
        <w:numPr>
          <w:ilvl w:val="0"/>
          <w:numId w:val="1"/>
        </w:numPr>
      </w:pPr>
      <w:r>
        <w:t>Surašykite įvykius paeiliui:</w:t>
      </w:r>
    </w:p>
    <w:p w:rsidR="00242A32" w:rsidRPr="00242A32" w:rsidRDefault="00242A32" w:rsidP="00242A3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Pirmojo pasaulinio karo pradžia; 2. Bolševikų perversmas Rusijoje; 3. Susiformuoja Trilypė Sąjunga; 4. Į karą įstoja JAV; 5. Rusijoje nuverčiamas caras; 6. Brest-Litovske pasirašyta taikos sutartis; 7. JAV vyksta pilietinis karas; </w:t>
      </w:r>
    </w:p>
    <w:p w:rsidR="00523CDB" w:rsidRDefault="00523CDB" w:rsidP="006340B8">
      <w:pPr>
        <w:pStyle w:val="ListParagraph"/>
        <w:ind w:left="144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311150</wp:posOffset>
                </wp:positionV>
                <wp:extent cx="447675" cy="400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1.2pt;margin-top:24.5pt;width:35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ydZQIAABMFAAAOAAAAZHJzL2Uyb0RvYy54bWysVMFu2zAMvQ/YPwi6r3YCt92COkXQosOA&#10;oi2aDj2rspQYk0SNUuJkXz9Kdtyuy2nYRRZFPlJ8ftTF5c4atlUYWnA1n5yUnCknoWndqubfn24+&#10;feYsROEaYcCpmu9V4Jfzjx8uOj9TU1iDaRQySuLCrPM1X8foZ0UR5FpZEU7AK0dODWhFJBNXRYOi&#10;o+zWFNOyPCs6wMYjSBUCnV73Tj7P+bVWMt5rHVRkpuZ0t5hXzOtLWov5hZitUPh1K4driH+4hRWt&#10;o6JjqmsRBdtg+1cq20qEADqeSLAFaN1KlXugbiblu26Wa+FV7oXICX6kKfy/tPJu+4CsbejfVZw5&#10;YekfPRJrwq2MYnRGBHU+zChu6R9wsAJtU7c7jTZ9qQ+2y6TuR1LVLjJJh1V1fnZ+ypkkV1WW5Wkm&#10;vXgFewzxqwLL0qbmSNUzlWJ7GyIVpNBDCBnpMn35vIt7o9INjHtUmvqggtOMzgpSVwbZVtC/F1Iq&#10;F89SO5QvRyeYbo0ZgZNjQBMnA2iITTCVlTUCy2PAPyuOiFwVXBzBtnWAxxI0P8bKffyh+77n1P4L&#10;NHv6fQi9roOXNy2ReCtCfBBIQibJ03DGe1q0ga7mMOw4WwP+Onae4klf5OWso8Goefi5Eag4M98c&#10;Ke/LpKrSJGWjOj2fkoFvPS9vPW5jr4D4n9Az4GXepvhoDluNYJ9phhepKrmEk1S75jLiwbiK/cDS&#10;KyDVYpHDaHq8iLdu6WVKnlhNInnaPQv0g5IiSfAODkMkZu8E1ccmpIPFJoJus9peeR34psnLohle&#10;iTTab+0c9fqWzX8DAAD//wMAUEsDBBQABgAIAAAAIQAxXGdd3wAAAAoBAAAPAAAAZHJzL2Rvd25y&#10;ZXYueG1sTI9BT4NAEIXvJv6HzZh4swvYUEtZGtPEAwdirBKvU3YLpOwsYbct/nvHkz1O5st738u3&#10;sx3ExUy+d6QgXkQgDDVO99Qq+Pp8e3oB4QOSxsGRUfBjPGyL+7scM+2u9GEu+9AKDiGfoYIuhDGT&#10;0jedsegXbjTEv6ObLAY+p1bqCa8cbgeZRFEqLfbEDR2OZteZ5rQ/WwVVWlUJlvV3Xda70q9i/R6O&#10;WqnHh/l1AyKYOfzD8KfP6lCw08GdSXsxKEjTZMmoguWaNzGwek7WIA5MxkkEssjl7YTiFwAA//8D&#10;AFBLAQItABQABgAIAAAAIQC2gziS/gAAAOEBAAATAAAAAAAAAAAAAAAAAAAAAABbQ29udGVudF9U&#10;eXBlc10ueG1sUEsBAi0AFAAGAAgAAAAhADj9If/WAAAAlAEAAAsAAAAAAAAAAAAAAAAALwEAAF9y&#10;ZWxzLy5yZWxzUEsBAi0AFAAGAAgAAAAhAP0hPJ1lAgAAEwUAAA4AAAAAAAAAAAAAAAAALgIAAGRy&#10;cy9lMm9Eb2MueG1sUEsBAi0AFAAGAAgAAAAhADFcZ13fAAAACg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520700</wp:posOffset>
                </wp:positionV>
                <wp:extent cx="26670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0.2pt;margin-top:41pt;width:2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jK0AEAAPIDAAAOAAAAZHJzL2Uyb0RvYy54bWysU9uO0zAQfUfiHyy/06RFKihqukJd4AVB&#10;xS4f4HXsxsL2WGPTJH/P2GmziIu0WvEyie05M+ccj3c3o7PsrDAa8C1fr2rOlJfQGX9q+bf7D6/e&#10;chaT8J2w4FXLJxX5zf7li90QGrWBHmynkFERH5shtLxPKTRVFWWvnIgrCMrToQZ0ItEST1WHYqDq&#10;zlabut5WA2AXEKSKkXZv50O+L/W1VjJ90TqqxGzLiVsqEUt8yLHa70RzQhF6Iy80xDNYOGE8NV1K&#10;3Yok2A80f5RyRiJE0GklwVWgtZGqaCA16/o3NXe9CKpoIXNiWGyK/6+s/Hw+IjMd3d1rzrxwdEd3&#10;CYU59Ym9Q4SBHcB78hGQUQr5NYTYEOzgj3hZxXDELH7U6PKXZLGxeDwtHqsxMUmbm+32TU03Ia9H&#10;1SMuYEwfFTiWf1oeLzwWAutisTh/iok6E/AKyE2tzzEJY9/7jqUpkBKRBWTOlJvPq8x9Zlv+0mTV&#10;jP2qNLlA/OYeZf7UwSI7C5qc7vt6qUKZGaKNtQuoLsT+CbrkZpgqM/lU4JJdOoJPC9AZD/i3rmm8&#10;UtVz/lX1rDXLfoBuKndX7KDBKv5cHkGe3F/XBf74VPc/AQAA//8DAFBLAwQUAAYACAAAACEAm08h&#10;YtwAAAAJAQAADwAAAGRycy9kb3ducmV2LnhtbEyPTUvDQBCG74L/YRnBm900aCgxm1KFIIiXtnro&#10;bZsds6G7syG7TeO/d8SDHuedh/ejWs/eiQnH2AdSsFxkIJDaYHrqFLzvm7sViJg0Ge0CoYIvjLCu&#10;r68qXZpwoS1Ou9QJNqFYagU2paGUMrYWvY6LMCDx7zOMXic+x06aUV/Y3DuZZ1khve6JE6we8Nli&#10;e9qdvYIGX0594fCwnQ+d9dND8/b69KHU7c28eQSRcE5/MPzU5+pQc6djOJOJwiko8uyeUQWrnDcx&#10;UBQ5C8dfQdaV/L+g/gYAAP//AwBQSwECLQAUAAYACAAAACEAtoM4kv4AAADhAQAAEwAAAAAAAAAA&#10;AAAAAAAAAAAAW0NvbnRlbnRfVHlwZXNdLnhtbFBLAQItABQABgAIAAAAIQA4/SH/1gAAAJQBAAAL&#10;AAAAAAAAAAAAAAAAAC8BAABfcmVscy8ucmVsc1BLAQItABQABgAIAAAAIQDt2VjK0AEAAPIDAAAO&#10;AAAAAAAAAAAAAAAAAC4CAABkcnMvZTJvRG9jLnhtbFBLAQItABQABgAIAAAAIQCbTyFi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311150</wp:posOffset>
                </wp:positionV>
                <wp:extent cx="42862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6.45pt;margin-top:24.5pt;width:33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6jZQIAABMFAAAOAAAAZHJzL2Uyb0RvYy54bWysVMFu2zAMvQ/YPwi6r3aMtOuCOkXQosOA&#10;oi2aDj2rspQYk0SNUuJkXz9Kdtyuy2nYRRZFPlJ8ftTF5c4atlUYWnA1n5yUnCknoWndqubfn24+&#10;nXMWonCNMOBUzfcq8Mv5xw8XnZ+pCtZgGoWMkrgw63zN1zH6WVEEuVZWhBPwypFTA1oRycRV0aDo&#10;KLs1RVWWZ0UH2HgEqUKg0+veyec5v9ZKxnutg4rM1JzuFvOKeX1JazG/ELMVCr9u5XAN8Q+3sKJ1&#10;VHRMdS2iYBts/0plW4kQQMcTCbYArVupcg/UzaR8181yLbzKvRA5wY80hf+XVt5tH5C1Df27ijMn&#10;LP2jR2JNuJVRjM6IoM6HGcUt/QMOVqBt6nan0aYv9cF2mdT9SKraRSbpcFqdn1WnnElyTcuyPM2k&#10;F69gjyF+VWBZ2tQcqXqmUmxvQ6SCFHoIISNdpi+fd3FvVLqBcY9KUx9UsMrorCB1ZZBtBf17IaVy&#10;8Sy1Q/lydILp1pgRODkGNHEygIbYBFNZWSOwPAb8s+KIyFXBxRFsWwd4LEHzY6zcxx+673tO7b9A&#10;s6ffh9DrOnh50xKJtyLEB4EkZJI8DWe8p0Ub6GoOw46zNeCvY+cpnvRFXs46Goyah58bgYoz882R&#10;8r5MptM0SdmYnn6uyMC3npe3HrexV0D8T+gZ8DJvU3w0h61GsM80w4tUlVzCSapdcxnxYFzFfmDp&#10;FZBqschhND1exFu39DIlT6wmkTztngX6QUmRJHgHhyESs3eC6mMT0sFiE0G3WW2vvA580+Rl0Qyv&#10;RBrtt3aOen3L5r8BAAD//wMAUEsDBBQABgAIAAAAIQDy/sAC4AAAAAoBAAAPAAAAZHJzL2Rvd25y&#10;ZXYueG1sTI/BTsMwEETvSPyDtUjcqB2rDTSNU6FKHHKIEIWoVzd2k4h4HcVuG/6e5USPq32aeZNv&#10;Zzewi51C71FBshDALDbe9Ngq+Pp8e3oBFqJGowePVsGPDbAt7u9ynRl/xQ972ceWUQiGTCvoYhwz&#10;zkPTWafDwo8W6Xfyk9ORzqnlZtJXCncDl0Kk3OkeqaHTo911tvnen52CKq0qqcv6UJf1rgzPiXmP&#10;J6PU48P8ugEW7Rz/YfjTJ3UoyOnoz2gCGxSsVnJNqILlmjYRkEqxBHYkMpECeJHz2wnFLwAAAP//&#10;AwBQSwECLQAUAAYACAAAACEAtoM4kv4AAADhAQAAEwAAAAAAAAAAAAAAAAAAAAAAW0NvbnRlbnRf&#10;VHlwZXNdLnhtbFBLAQItABQABgAIAAAAIQA4/SH/1gAAAJQBAAALAAAAAAAAAAAAAAAAAC8BAABf&#10;cmVscy8ucmVsc1BLAQItABQABgAIAAAAIQCUvK6jZQIAABMFAAAOAAAAAAAAAAAAAAAAAC4CAABk&#10;cnMvZTJvRG9jLnhtbFBLAQItABQABgAIAAAAIQDy/sAC4AAAAAo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520700</wp:posOffset>
                </wp:positionV>
                <wp:extent cx="22860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58.45pt;margin-top:41pt;width:1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k/0AEAAPIDAAAOAAAAZHJzL2Uyb0RvYy54bWysU02P2yAQvVfqf0DcGzs5rFZWnNUq2/ZS&#10;tVG3/QEshhgtMGigsf3vO2DHW/VDqqpexgbmzbz3GPZ3o7PsojAa8C3fbmrOlJfQGX9u+dcv797c&#10;chaT8J2w4FXLJxX53eH1q/0QGrWDHmynkFERH5shtLxPKTRVFWWvnIgbCMrToQZ0ItESz1WHYqDq&#10;zla7ur6pBsAuIEgVI+0+zIf8UOprrWT6pHVUidmWE7dUIpb4lGN12IvmjCL0Ri40xD+wcMJ4arqW&#10;ehBJsG9ofinljESIoNNGgqtAayNV0UBqtvVPah57EVTRQubEsNoU/19Z+fFyQmY6urstZ144uqPH&#10;hMKc+8TuEWFgR/CefARklEJ+DSE2BDv6Ey6rGE6YxY8aXf6SLDYWj6fVYzUmJmlzt7u9qekm5PWo&#10;esEFjOm9AsfyT8vjwmMlsC0Wi8uHmKgzAa+A3NT6HJMw9q3vWJoCKRFZQOZMufm8ytxntuUvTVbN&#10;2M9KkwvEb+5R5k8dLbKLoMnpnovyUoUyM0Qba1dQXYj9EbTkZpgqM/m3wDW7dASfVqAzHvB3XdN4&#10;parn/KvqWWuW/QTdVO6u2EGDVfxZHkGe3B/XBf7yVA/fAQAA//8DAFBLAwQUAAYACAAAACEA6vc4&#10;At0AAAAJAQAADwAAAGRycy9kb3ducmV2LnhtbEyPTUvDQBCG74L/YRnBm900kFBjNqUKQRAvbfXQ&#10;2zY7zYZmZ0N2m8Z/74gHPc47D+9HuZ5dLyYcQ+dJwXKRgEBqvOmoVfCxrx9WIELUZHTvCRV8YYB1&#10;dXtT6sL4K21x2sVWsAmFQiuwMQ6FlKGx6HRY+AGJfyc/Oh35HFtpRn1lc9fLNEly6XRHnGD1gC8W&#10;m/Pu4hTU+Hru8h4P2/nQWjdl9fvb86dS93fz5glExDn+wfBTn6tDxZ2O/kImiF5BtswfGVWwSnkT&#10;A1mWsnD8FWRVyv8Lqm8AAAD//wMAUEsBAi0AFAAGAAgAAAAhALaDOJL+AAAA4QEAABMAAAAAAAAA&#10;AAAAAAAAAAAAAFtDb250ZW50X1R5cGVzXS54bWxQSwECLQAUAAYACAAAACEAOP0h/9YAAACUAQAA&#10;CwAAAAAAAAAAAAAAAAAvAQAAX3JlbHMvLnJlbHNQSwECLQAUAAYACAAAACEAp+bZP9ABAADyAwAA&#10;DgAAAAAAAAAAAAAAAAAuAgAAZHJzL2Uyb0RvYy54bWxQSwECLQAUAAYACAAAACEA6vc4A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311150</wp:posOffset>
                </wp:positionV>
                <wp:extent cx="447675" cy="400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3.2pt;margin-top:24.5pt;width:35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23ZQIAABMFAAAOAAAAZHJzL2Uyb0RvYy54bWysVMFu2zAMvQ/YPwi6L3aCNN2COkXQosOA&#10;oi2aDj2rspQYk0SNUuJkXz9Kdtyuy2nYxRZFPlJ8etTF5d4atlMYGnAVH49KzpSTUDduXfHvTzef&#10;PnMWonC1MOBUxQ8q8MvFxw8XrZ+rCWzA1AoZJXFh3vqKb2L086IIcqOsCCPwypFTA1oRycR1UaNo&#10;Kbs1xaQsZ0ULWHsEqUKg3evOyRc5v9ZKxnutg4rMVJzOFvMX8/clfYvFhZivUfhNI/tjiH84hRWN&#10;o6JDqmsRBdti81cq20iEADqOJNgCtG6kyj1QN+PyXTerjfAq90LkBD/QFP5fWnm3e0DW1HR3RI8T&#10;lu7okVgTbm0Uoz0iqPVhTnEr/4C9FWiZut1rtOlPfbB9JvUwkKr2kUnanE7PZ+dnnElyTcuyPMs5&#10;i1ewxxC/KrAsLSqOVD1TKXa3IVJBCj2GkJEO05XPq3gwKp3AuEelqQ8qOMnorCB1ZZDtBN29kFK5&#10;OEvtUL4cnWC6MWYAjk8BTRz3oD42wVRW1gAsTwH/rDggclVwcQDbxgGeSlD/GCp38cfuu55T+y9Q&#10;H+j6EDpdBy9vGiLxVoT4IJCETHdKwxnv6aMNtBWHfsXZBvDXqf0UT/oiL2ctDUbFw8+tQMWZ+eZI&#10;eV/G02mapGxMz84nZOBbz8tbj9vaKyD+x/QMeJmXKT6a41Ij2Gea4WWqSi7hJNWuuIx4NK5iN7D0&#10;Cki1XOYwmh4v4q1beZmSJ1aTSJ72zwJ9r6RIEryD4xCJ+TtBdbEJ6WC5jaCbrLZXXnu+afKyaPpX&#10;Io32WztHvb5li98AAAD//wMAUEsDBBQABgAIAAAAIQAtjsHi3wAAAAoBAAAPAAAAZHJzL2Rvd25y&#10;ZXYueG1sTI/BToNAEIbvJr7DZky82QWCaClLY5p44ECMVeJ1yk6BlN0l7LbFt3c86W0m8+Wf7y+2&#10;ixnFhWY/OKsgXkUgyLZOD7ZT8Pnx+vAMwge0GkdnScE3ediWtzcF5tpd7Ttd9qETHGJ9jgr6EKZc&#10;St/2ZNCv3ESWb0c3Gwy8zp3UM1453IwyiaJMGhwsf+hxol1P7Wl/NgrqrK4TrJqvpmp2lX+K9Vs4&#10;aqXu75aXDYhAS/iD4Vef1aFkp4M7W+3FqCBNs5RRHtbciYHHOFuDODAZJxHIspD/K5Q/AAAA//8D&#10;AFBLAQItABQABgAIAAAAIQC2gziS/gAAAOEBAAATAAAAAAAAAAAAAAAAAAAAAABbQ29udGVudF9U&#10;eXBlc10ueG1sUEsBAi0AFAAGAAgAAAAhADj9If/WAAAAlAEAAAsAAAAAAAAAAAAAAAAALwEAAF9y&#10;ZWxzLy5yZWxzUEsBAi0AFAAGAAgAAAAhAD2qDbdlAgAAEwUAAA4AAAAAAAAAAAAAAAAALgIAAGRy&#10;cy9lMm9Eb2MueG1sUEsBAi0AFAAGAAgAAAAhAC2OweLfAAAACg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520700</wp:posOffset>
                </wp:positionV>
                <wp:extent cx="20002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07.45pt;margin-top:41pt;width:15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U2zgEAAPADAAAOAAAAZHJzL2Uyb0RvYy54bWysU9uO0zAQfUfiHyy/06SVQGzUdIW6wAuC&#10;il0+wOvYjYXtscamSf6esZNmERcJIV4msT1n5pzj8f52dJZdFEYDvuXbTc2Z8hI6488t//Lw7sVr&#10;zmISvhMWvGr5pCK/PTx/th9Co3bQg+0UMiriYzOElvcphaaqouyVE3EDQXk61IBOJFriuepQDFTd&#10;2WpX16+qAbALCFLFSLt38yE/lPpaK5k+aR1VYrblxC2ViCU+5lgd9qI5owi9kQsN8Q8snDCemq6l&#10;7kQS7BuaX0o5IxEi6LSR4CrQ2khVNJCabf2TmvteBFW0kDkxrDbF/1dWfryckJmu5TeceeHoiu4T&#10;CnPuE3uDCAM7gvdkIyC7yW4NITYEOvoTLqsYTpiljxpd/pIoNhaHp9VhNSYmaZOurN695Exej6on&#10;XMCY3itwLP+0PC401v7bYrC4fIiJOhPwCshNrc8xCWPf+o6lKZAQkflnzpSbz6vMfWZb/tJk1Yz9&#10;rDR5QPzmHmX61NEiuwiam+7rdq1CmRmijbUrqC7E/ghacjNMlYn8W+CaXTqCTyvQGQ/4u65pvFLV&#10;c/5V9aw1y36Ebip3V+ygsSr+LE8gz+2P6wJ/eqiH7wAAAP//AwBQSwMEFAAGAAgAAAAhAIDC42Pe&#10;AAAACQEAAA8AAABkcnMvZG93bnJldi54bWxMj8FOwzAMhu9IvENkJG4s3RSqUZpOgFQhIS4bcNgt&#10;a0xTrXGqJuvK22PEAY62P/3+/nIz+15MOMYukIblIgOB1ATbUavh/a2+WYOIyZA1fSDU8IURNtXl&#10;RWkKG860xWmXWsEhFAujwaU0FFLGxqE3cREGJL59htGbxOPYSjuaM4f7Xq6yLJfedMQfnBnwyWFz&#10;3J28hhqfj13e434771vnp9v69eXxQ+vrq/nhHkTCOf3B8KPP6lCx0yGcyEbRa1BLdceohvWKOzGg&#10;VK5AHH4Xsirl/wbVNwAAAP//AwBQSwECLQAUAAYACAAAACEAtoM4kv4AAADhAQAAEwAAAAAAAAAA&#10;AAAAAAAAAAAAW0NvbnRlbnRfVHlwZXNdLnhtbFBLAQItABQABgAIAAAAIQA4/SH/1gAAAJQBAAAL&#10;AAAAAAAAAAAAAAAAAC8BAABfcmVscy8ucmVsc1BLAQItABQABgAIAAAAIQAnNIU2zgEAAPADAAAO&#10;AAAAAAAAAAAAAAAAAC4CAABkcnMvZTJvRG9jLnhtbFBLAQItABQABgAIAAAAIQCAwuNj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311150</wp:posOffset>
                </wp:positionV>
                <wp:extent cx="42862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3.7pt;margin-top:24.5pt;width:33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bAZAIAABEFAAAOAAAAZHJzL2Uyb0RvYy54bWysVMFu2zAMvQ/YPwi6r3aCtOuCOEXQosOA&#10;oi2aDj0rspQYk0SNUuJkXz9Kdtyuy2nYRRZNPlJ8etTsam8N2ykMDbiKj85KzpSTUDduXfHvz7ef&#10;LjkLUbhaGHCq4gcV+NX844dZ66dqDBswtUJGSVyYtr7imxj9tCiC3Cgrwhl45cipAa2IZOK6qFG0&#10;lN2aYlyWF0ULWHsEqUKgvzedk89zfq2VjA9aBxWZqTidLeYV87pKazGfiekahd80sj+G+IdTWNE4&#10;KjqkuhFRsC02f6WyjUQIoOOZBFuA1o1UuQfqZlS+62a5EV7lXoic4Aeawv9LK+93j8iauuJ0UU5Y&#10;uqInIk24tVHsMtHT+jClqKV/xN4KtE297jXa9KUu2D5TehgoVfvIJP2cjC8vxuecSXJNyrI8z5QX&#10;r2CPIX5VYFnaVBypeCZS7O5CpIIUegwhIx2mK5938WBUOoFxT0pTF1RwnNFZP+raINsJunkhpXLx&#10;IrVD+XJ0gunGmAE4OgU0cdSD+tgEU1lXA7A8Bfyz4oDIVcHFAWwbB3gqQf1jqNzFH7vvek7tr6A+&#10;0OUhdKoOXt42ROKdCPFRIMmYBE+jGR9o0QbaikO/42wD+OvU/xRP6iIvZy2NRcXDz61AxZn55kh3&#10;X0aTSZqjbEzOP4/JwLee1VuP29prIP5H9Ah4mbcpPprjViPYF5rgRapKLuEk1a64jHg0rmM3rvQG&#10;SLVY5DCaHS/inVt6mZInVpNInvcvAn2vpEgSvIfjCInpO0F1sQnpYLGNoJustldee75p7rJo+jci&#10;DfZbO0e9vmTz3wAAAP//AwBQSwMEFAAGAAgAAAAhADPJ9eXfAAAACgEAAA8AAABkcnMvZG93bnJl&#10;di54bWxMj0FPg0AQhe8m/ofNmHizC0haS1ka08QDB2KsEq9Tdguk7Cxhty3+e8eTPU7my3vfy7ez&#10;HcTFTL53pCBeRCAMNU731Cr4+nx7egHhA5LGwZFR8GM8bIv7uxwz7a70YS770AoOIZ+hgi6EMZPS&#10;N52x6BduNMS/o5ssBj6nVuoJrxxuB5lE0VJa7IkbOhzNrjPNaX+2CqplVSVY1t91We9Kv4r1ezhq&#10;pR4f5tcNiGDm8A/Dnz6rQ8FOB3cm7cWg4DldpYwqSNe8iYE0TtcgDkzGSQSyyOXthOIXAAD//wMA&#10;UEsBAi0AFAAGAAgAAAAhALaDOJL+AAAA4QEAABMAAAAAAAAAAAAAAAAAAAAAAFtDb250ZW50X1R5&#10;cGVzXS54bWxQSwECLQAUAAYACAAAACEAOP0h/9YAAACUAQAACwAAAAAAAAAAAAAAAAAvAQAAX3Jl&#10;bHMvLnJlbHNQSwECLQAUAAYACAAAACEALJimwGQCAAARBQAADgAAAAAAAAAAAAAAAAAuAgAAZHJz&#10;L2Uyb0RvYy54bWxQSwECLQAUAAYACAAAACEAM8n15d8AAAAK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520700</wp:posOffset>
                </wp:positionV>
                <wp:extent cx="20002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57.95pt;margin-top:41pt;width:1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MSzgEAAPADAAAOAAAAZHJzL2Uyb0RvYy54bWysU9uO0zAQfUfiHyy/06SVYFHUdIW6wAuC&#10;il0+wOvYjYXtscamSf6esZNmERcJIV4msT1n5pzj8f52dJZdFEYDvuXbTc2Z8hI6488t//Lw7sVr&#10;zmISvhMWvGr5pCK/PTx/th9Co3bQg+0UMiriYzOElvcphaaqouyVE3EDQXk61IBOJFriuepQDFTd&#10;2WpX16+qAbALCFLFSLt38yE/lPpaK5k+aR1VYrblxC2ViCU+5lgd9qI5owi9kQsN8Q8snDCemq6l&#10;7kQS7BuaX0o5IxEi6LSR4CrQ2khVNJCabf2TmvteBFW0kDkxrDbF/1dWfryckJmu5TeceeHoiu4T&#10;CnPuE3uDCAM7gvdkIyC7yW4NITYEOvoTLqsYTpiljxpd/pIoNhaHp9VhNSYmaZOurN695Exej6on&#10;XMCY3itwLP+0PC401v7bYrC4fIiJOhPwCshNrc8xCWPf+o6lKZAQkflnzpSbz6vMfWZb/tJk1Yz9&#10;rDR5QPzmHmX61NEiuwiam+7rdq1CmRmijbUrqC7E/ghacjNMlYn8W+CaXTqCTyvQGQ/4u65pvFLV&#10;c/5V9aw1y36Ebip3V+ygsSr+LE8gz+2P6wJ/eqiH7wAAAP//AwBQSwMEFAAGAAgAAAAhAJOI/LHe&#10;AAAACQEAAA8AAABkcnMvZG93bnJldi54bWxMj01PwzAMhu9I/IfISNxYuk9GaToBUoWEuGzAYbes&#10;MU21xKmarCv/HiMOcLT96PXzFpvROzFgH9tACqaTDARSHUxLjYL3t+pmDSImTUa7QKjgCyNsysuL&#10;QucmnGmLwy41gkMo5lqBTanLpYy1Ra/jJHRIfPsMvdeJx76RptdnDvdOzrJsJb1uiT9Y3eGTxfq4&#10;O3kFFT4f25XD/XbcN9YPy+r15fFDqeur8eEeRMIx/cHwo8/qULLTIZzIROEUzKfLO0YVrGfciYH5&#10;4nYB4vC7kGUh/zcovwEAAP//AwBQSwECLQAUAAYACAAAACEAtoM4kv4AAADhAQAAEwAAAAAAAAAA&#10;AAAAAAAAAAAAW0NvbnRlbnRfVHlwZXNdLnhtbFBLAQItABQABgAIAAAAIQA4/SH/1gAAAJQBAAAL&#10;AAAAAAAAAAAAAAAAAC8BAABfcmVscy8ucmVsc1BLAQItABQABgAIAAAAIQBHrJMSzgEAAPADAAAO&#10;AAAAAAAAAAAAAAAAAC4CAABkcnMvZTJvRG9jLnhtbFBLAQItABQABgAIAAAAIQCTiPyx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311150</wp:posOffset>
                </wp:positionV>
                <wp:extent cx="447675" cy="400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2.7pt;margin-top:24.5pt;width:35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wMZQIAABEFAAAOAAAAZHJzL2Uyb0RvYy54bWysVMFu2zAMvQ/YPwi6r3aCNN2COkWQosOA&#10;oi3aDj0rspQYk0SNUuJkXz9Kdtyuy2nYRRZNPlJ8etTl1d4atlMYGnAVH52VnCknoW7cuuLfn28+&#10;feYsROFqYcCpih9U4Ffzjx8uWz9TY9iAqRUySuLCrPUV38ToZ0UR5EZZEc7AK0dODWhFJBPXRY2i&#10;pezWFOOynBYtYO0RpAqB/l53Tj7P+bVWMt5rHVRkpuJ0tphXzOsqrcX8UszWKPymkf0xxD+cworG&#10;UdEh1bWIgm2x+SuVbSRCAB3PJNgCtG6kyj1QN6PyXTdPG+FV7oXICX6gKfy/tPJu94CsqSs+5cwJ&#10;S1f0SKQJtzaKTRM9rQ8zinryD9hbgbap171Gm77UBdtnSg8DpWofmaSfk8nF9OKcM0muSVmW55ny&#10;4hXsMcSvCixLm4ojFc9Eit1tiFSQQo8hZKTDdOXzLh6MSicw7lFp6oIKjjM660ctDbKdoJsXUioX&#10;czuUL0cnmG6MGYCjU0ATR4kDAvWxCaayrgZgeQr4Z8UBkauCiwPYNg7wVIL6x1C5iz923/Wc2l9B&#10;faDLQ+hUHby8aYjEWxHig0CSMQmeRjPe06INtBWHfsfZBvDXqf8pntRFXs5aGouKh59bgYoz882R&#10;7r6MJpM0R9mYnF+MycC3ntVbj9vaJRD/I3oEvMzbFB/NcasR7AtN8CJVJZdwkmpXXEY8GsvYjSu9&#10;AVItFjmMZseLeOuevEzJE6tJJM/7F4G+V1IkCd7BcYTE7J2gutiEdLDYRtBNVtsrrz3fNHf5/vs3&#10;Ig32WztHvb5k898AAAD//wMAUEsDBBQABgAIAAAAIQDaUWds4AAAAAoBAAAPAAAAZHJzL2Rvd25y&#10;ZXYueG1sTI9BT4NAEIXvJv6HzZh4swtIW4ssjWnigQMxVkmvU3YLRHaWsNsW/73jSY+T+fLe9/Lt&#10;bAdxMZPvHSmIFxEIQ43TPbUKPj9eH55A+ICkcXBkFHwbD9vi9ibHTLsrvZvLPrSCQ8hnqKALYcyk&#10;9E1nLPqFGw3x7+Qmi4HPqZV6wiuH20EmUbSSFnvihg5Hs+tM87U/WwXVqqoSLOtDXda70q9j/RZO&#10;Wqn7u/nlGUQwc/iD4Vef1aFgp6M7k/ZiUJCky5RRBemGNzHwGC83II5MxkkEssjl/wnFDwAAAP//&#10;AwBQSwECLQAUAAYACAAAACEAtoM4kv4AAADhAQAAEwAAAAAAAAAAAAAAAAAAAAAAW0NvbnRlbnRf&#10;VHlwZXNdLnhtbFBLAQItABQABgAIAAAAIQA4/SH/1gAAAJQBAAALAAAAAAAAAAAAAAAAAC8BAABf&#10;cmVscy8ucmVsc1BLAQItABQABgAIAAAAIQDhN6wMZQIAABEFAAAOAAAAAAAAAAAAAAAAAC4CAABk&#10;cnMvZTJvRG9jLnhtbFBLAQItABQABgAIAAAAIQDaUWds4AAAAAo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520700</wp:posOffset>
                </wp:positionV>
                <wp:extent cx="2095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6.2pt;margin-top:41pt;width:16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razwEAAPADAAAOAAAAZHJzL2Uyb0RvYy54bWysU9uO0zAQfUfiHyy/06SViiBqukJd4AVB&#10;xS4f4HXsxsL2WGPTNH/P2EmziIu0WvEyie05M+ccj3c3F2fZWWE04Fu+XtWcKS+hM/7U8m/3H169&#10;4Swm4TthwauWjyrym/3LF7shNGoDPdhOIaMiPjZDaHmfUmiqKspeORFXEJSnQw3oRKIlnqoOxUDV&#10;na02df26GgC7gCBVjLR7Ox3yfamvtZLpi9ZRJWZbTtxSiVjiQ47VfieaE4rQGznTEM9g4YTx1HQp&#10;dSuSYD/Q/FHKGYkQQaeVBFeB1kaqooHUrOvf1Nz1IqiihcyJYbEp/r+y8vP5iMx0Ld9y5oWjK7pL&#10;KMypT+wdIgzsAN6TjYBsm90aQmwIdPBHnFcxHDFLv2h0+Uui2KU4PC4Oq0tikjY39dvtlu5BXo+q&#10;R1zAmD4qcCz/tDzONJb+62KwOH+KiToT8ArITa3PMQlj3/uOpTGQEJH5Z86Um8+rzH1iW/7SaNWE&#10;/ao0eUD8ph5l+tTBIjsLmpvu+3qpQpkZoo21C6guxP4JmnMzTJWJfCpwyS4dwacF6IwH/FvXdLlS&#10;1VP+VfWkNct+gG4sd1fsoLEq/sxPIM/tr+sCf3yo+58AAAD//wMAUEsDBBQABgAIAAAAIQAZUzYz&#10;3QAAAAkBAAAPAAAAZHJzL2Rvd25yZXYueG1sTI9NS8NAEIbvgv9hGcGb3XRpS4nZFBWCIF5a9dDb&#10;NjtmQ7OzIbtN4793Sg96nHce3o9iM/lOjDjENpCG+SwDgVQH21Kj4fOjeliDiMmQNV0g1PCDETbl&#10;7U1hchvOtMVxlxrBJhRzo8Gl1OdSxtqhN3EWeiT+fYfBm8Tn0Eg7mDOb+06qLFtJb1riBGd6fHFY&#10;H3cnr6HC12O76nC/nfaN8+Oyen97/tL6/m56egSRcEp/MFzqc3UoudMhnMhG0WlQc7VgVMNa8SYG&#10;1GLJwuEqyLKQ/xeUvwAAAP//AwBQSwECLQAUAAYACAAAACEAtoM4kv4AAADhAQAAEwAAAAAAAAAA&#10;AAAAAAAAAAAAW0NvbnRlbnRfVHlwZXNdLnhtbFBLAQItABQABgAIAAAAIQA4/SH/1gAAAJQBAAAL&#10;AAAAAAAAAAAAAAAAAC8BAABfcmVscy8ucmVsc1BLAQItABQABgAIAAAAIQCzyzrazwEAAPADAAAO&#10;AAAAAAAAAAAAAAAAAC4CAABkcnMvZTJvRG9jLnhtbFBLAQItABQABgAIAAAAIQAZUzYz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311150</wp:posOffset>
                </wp:positionV>
                <wp:extent cx="45720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2pt;margin-top:24.5pt;width:36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YvYgIAABEFAAAOAAAAZHJzL2Uyb0RvYy54bWysVMFu2zAMvQ/YPwi6r3aKtFuDOEXQosOA&#10;oA3aDj2rspQYk0SNUuJkXz9Kdpyuy2nYRRZNPlJ8etT0emcN2yoMDbiKj85KzpSTUDduVfHvz3ef&#10;vnAWonC1MOBUxfcq8OvZxw/T1k/UOazB1AoZJXFh0vqKr2P0k6IIcq2sCGfglSOnBrQikomrokbR&#10;UnZrivOyvCxawNojSBUC/b3tnHyW82utZHzQOqjITMXpbDGvmNfXtBazqZisUPh1I/tjiH84hRWN&#10;o6JDqlsRBdtg81cq20iEADqeSbAFaN1IlXugbkblu26e1sKr3AuRE/xAU/h/aeX9domsqSs+5swJ&#10;S1f0SKQJtzKKjRM9rQ8TinryS+ytQNvU606jTV/qgu0ypfuBUrWLTNLP8cVnuibOJLnGZVleZMqL&#10;I9hjiF8VWJY2FUcqnokU20WIVJBCDyFkpMN05fMu7o1KJzDuUWnqggqeZ3TWj7oxyLaCbl5IqVy8&#10;TO1QvhydYLoxZgCOTgFNHPWgPjbBVNbVACxPAf+sOCByVXBxANvGAZ5KUP8YKnfxh+67nlP7r1Dv&#10;6fIQOlUHL+8aInEhQlwKJBkT7zSa8YEWbaCtOPQ7ztaAv079T/GkLvJy1tJYVDz83AhUnJlvjnR3&#10;NRqP0xxlI18uZ/jW8/rW4zb2Boj/ET0CXuYtgTGaw1Yj2Bea4HmqSi7hJNWuuIx4MG5iN670Bkg1&#10;n+cwmh0v4sI9eZmSJ1aTSJ53LwJ9r6RIEryHwwiJyTtBdbEJ6WC+iaCbrLYjrz3fNHdZNP0bkQb7&#10;rZ2jji/Z7DcAAAD//wMAUEsDBBQABgAIAAAAIQDNl2eH3gAAAAoBAAAPAAAAZHJzL2Rvd25yZXYu&#10;eG1sTI/BTsMwEETvSPyDtZW4USdWVCDEqVAlDjlEiELE1Y23SdR4HcVuG/6e5QTH2RnNvim2ixvF&#10;BecweNKQrhMQSK23A3UaPj9e7x9BhGjImtETavjGANvy9qYwufVXesfLPnaCSyjkRkMf45RLGdoe&#10;nQlrPyGxd/SzM5Hl3Ek7myuXu1GqJNlIZwbiD72ZcNdje9qfnYZ6U9fKVM1XUzW7Kjyk9i0erdZ3&#10;q+XlGUTEJf6F4Ref0aFkpoM/kw1iZJ0lGUc1ZE+8iQMqVXw4sJOqBGRZyP8Tyh8AAAD//wMAUEsB&#10;Ai0AFAAGAAgAAAAhALaDOJL+AAAA4QEAABMAAAAAAAAAAAAAAAAAAAAAAFtDb250ZW50X1R5cGVz&#10;XS54bWxQSwECLQAUAAYACAAAACEAOP0h/9YAAACUAQAACwAAAAAAAAAAAAAAAAAvAQAAX3JlbHMv&#10;LnJlbHNQSwECLQAUAAYACAAAACEAY/j2L2ICAAARBQAADgAAAAAAAAAAAAAAAAAuAgAAZHJzL2Uy&#10;b0RvYy54bWxQSwECLQAUAAYACAAAACEAzZdnh94AAAAK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520700</wp:posOffset>
                </wp:positionV>
                <wp:extent cx="2381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1.45pt;margin-top:41pt;width:18.7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yTzwEAAPADAAAOAAAAZHJzL2Uyb0RvYy54bWysU9uO0zAQfUfiHyy/0yStQKuq6Qp1gRcE&#10;FQsf4HXsxsL2WGPTpH/P2EmziIuEVvsyie05M+ccj3e3o7PsrDAa8C1vVjVnykvojD+1/NvX969u&#10;OItJ+E5Y8KrlFxX57f7li90QtmoNPdhOIaMiPm6H0PI+pbCtqih75URcQVCeDjWgE4mWeKo6FANV&#10;d7Za1/WbagDsAoJUMdLu3XTI96W+1kqmz1pHlZhtOXFLJWKJDzlW+53YnlCE3siZhngCCyeMp6ZL&#10;qTuRBPuB5o9SzkiECDqtJLgKtDZSFQ2kpql/U3Pfi6CKFjInhsWm+Hxl5afzEZnpWr7hzAtHV3Sf&#10;UJhTn9hbRBjYAbwnGwHZJrs1hLgl0MEfcV7FcMQsfdTo8pdEsbE4fFkcVmNikjbXm5tm/ZozeT2q&#10;HnEBY/qgwLH80/I401j6N8Vgcf4YE3Um4BWQm1qfYxLGvvMdS5dAQkTmnzlTbj6vMveJbflLF6sm&#10;7BelyQPiN/Uo06cOFtlZ0Nx035ulCmVmiDbWLqC6EPsnaM7NMFUm8n+BS3bpCD4tQGc84N+6pvFK&#10;VU/5V9WT1iz7AbpLubtiB41V8Wd+Anluf10X+OND3f8EAAD//wMAUEsDBBQABgAIAAAAIQDv5Q+8&#10;3QAAAAkBAAAPAAAAZHJzL2Rvd25yZXYueG1sTI/BTsMwEETvSPyDtUjcqE1UqjaNUwFShIS4tMCh&#10;NzdZ4qj2OordNPw9W3GA48w+zc4Um8k7MeIQu0Aa7mcKBFIdmo5aDR/v1d0SREyGGuMCoYZvjLAp&#10;r68KkzfhTFscd6kVHEIxNxpsSn0uZawtehNnoUfi21cYvEksh1Y2gzlzuHcyU2ohvemIP1jT47PF&#10;+rg7eQ0Vvhy7hcP9dtq31o8P1dvr06fWtzfT4xpEwin9wXCpz9Wh5E6HcKImCsdaZStGNSwz3nQB&#10;5moO4vBryLKQ/xeUPwAAAP//AwBQSwECLQAUAAYACAAAACEAtoM4kv4AAADhAQAAEwAAAAAAAAAA&#10;AAAAAAAAAAAAW0NvbnRlbnRfVHlwZXNdLnhtbFBLAQItABQABgAIAAAAIQA4/SH/1gAAAJQBAAAL&#10;AAAAAAAAAAAAAAAAAC8BAABfcmVscy8ucmVsc1BLAQItABQABgAIAAAAIQApPNyTzwEAAPADAAAO&#10;AAAAAAAAAAAAAAAAAC4CAABkcnMvZTJvRG9jLnhtbFBLAQItABQABgAIAAAAIQDv5Q+8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311150</wp:posOffset>
                </wp:positionV>
                <wp:extent cx="4476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2pt;margin-top:24.5pt;width:3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cXZAIAABEFAAAOAAAAZHJzL2Uyb0RvYy54bWysVMFu2zAMvQ/YPwi6L3aCNN2COkXQosOA&#10;oi2aDj2rspQYk0SNUuJkXz9Kdtyuy2nYRRZFPlJ8ftTF5d4atlMYGnAVH49KzpSTUDduXfHvTzef&#10;PnMWonC1MOBUxQ8q8MvFxw8XrZ+rCWzA1AoZJXFh3vqKb2L086IIcqOsCCPwypFTA1oRycR1UaNo&#10;Kbs1xaQsZ0ULWHsEqUKg0+vOyRc5v9ZKxnutg4rMVJzuFvOKeX1Ja7G4EPM1Cr9pZH8N8Q+3sKJx&#10;VHRIdS2iYFts/kplG4kQQMeRBFuA1o1UuQfqZly+62a1EV7lXoic4Aeawv9LK+92D8iauuITzpyw&#10;9IseiTTh1kaxSaKn9WFOUSv/gL0VaJt63Wu06UtdsH2m9DBQqvaRSTqcTs9n52ecSXJNy7I8y5QX&#10;r2CPIX5VYFnaVBypeCZS7G5DpIIUegwhI12mK5938WBUuoFxj0pTF1RwktFZP+rKINsJ+vNCSuXi&#10;LLVD+XJ0gunGmAE4PgU0cdyD+tgEU1lXA7A8Bfyz4oDIVcHFAWwbB3gqQf1jqNzFH7vvek7tv0B9&#10;oJ+H0Kk6eHnTEIm3IsQHgSRjEjyNZrynRRtoKw79jrMN4K9T5yme1EVezloai4qHn1uBijPzzZHu&#10;voyn0zRH2ZienU/IwLeel7cet7VXQPyP6RHwMm9TfDTHrUawzzTBy1SVXMJJql1xGfFoXMVuXOkN&#10;kGq5zGE0O17EW7fyMiVPrCaRPO2fBfpeSZEkeAfHERLzd4LqYhPSwXIbQTdZba+89nzT3GXR9G9E&#10;Guy3do56fckWvwEAAP//AwBQSwMEFAAGAAgAAAAhAHTv9LXfAAAACQEAAA8AAABkcnMvZG93bnJl&#10;di54bWxMj8FOwzAQRO9I/IO1SNyonVAVGuJUqBKHHCJEIeK6jbdJRLyOYrcNf497orcdzWj2Tb6Z&#10;7SBONPnesYZkoUAQN8703Gr4+nx7eAbhA7LBwTFp+CUPm+L2JsfMuDN/0GkXWhFL2GeooQthzKT0&#10;TUcW/cKNxNE7uMliiHJqpZnwHMvtIFOlVtJiz/FDhyNtO2p+dkeroVpVVYpl/V2X9bb0T4l5Dwej&#10;9f3d/PoCItAc/sNwwY/oUESmvTuy8WLQ8JguY1LDch0nXXyVrkHs45GkCmSRy+sFxR8AAAD//wMA&#10;UEsBAi0AFAAGAAgAAAAhALaDOJL+AAAA4QEAABMAAAAAAAAAAAAAAAAAAAAAAFtDb250ZW50X1R5&#10;cGVzXS54bWxQSwECLQAUAAYACAAAACEAOP0h/9YAAACUAQAACwAAAAAAAAAAAAAAAAAvAQAAX3Jl&#10;bHMvLnJlbHNQSwECLQAUAAYACAAAACEAIsjHF2QCAAARBQAADgAAAAAAAAAAAAAAAAAuAgAAZHJz&#10;L2Uyb0RvYy54bWxQSwECLQAUAAYACAAAACEAdO/0td8AAAAJ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523CDB" w:rsidRPr="00523CDB" w:rsidRDefault="00523CDB" w:rsidP="00523CDB"/>
    <w:p w:rsidR="00523CDB" w:rsidRDefault="00523CDB" w:rsidP="00523CD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232B07" wp14:editId="75366469">
                <wp:simplePos x="0" y="0"/>
                <wp:positionH relativeFrom="column">
                  <wp:posOffset>2063115</wp:posOffset>
                </wp:positionH>
                <wp:positionV relativeFrom="paragraph">
                  <wp:posOffset>303530</wp:posOffset>
                </wp:positionV>
                <wp:extent cx="419100" cy="4476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2.45pt;margin-top:23.9pt;width:33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7NZQIAABMFAAAOAAAAZHJzL2Uyb0RvYy54bWysVE1v2zAMvQ/YfxB0XxwHabsGdYogRYcB&#10;RVv0Az2rspQYk0SNUuJkv36U7Lhdl9OwiyyKfKT4/KiLy501bKswNOAqXo7GnCknoW7cquLPT9df&#10;vnIWonC1MOBUxfcq8Mv5508XrZ+pCazB1AoZJXFh1vqKr2P0s6IIcq2sCCPwypFTA1oRycRVUaNo&#10;Kbs1xWQ8Pi1awNojSBUCnV51Tj7P+bVWMt5pHVRkpuJ0t5hXzOtrWov5hZitUPh1I/triH+4hRWN&#10;o6JDqisRBdtg81cq20iEADqOJNgCtG6kyj1QN+X4QzePa+FV7oXICX6gKfy/tPJ2e4+sqenfnXDm&#10;hKV/9ECsCbcyitEZEdT6MKO4R3+PvRVom7rdabTpS32wXSZ1P5CqdpFJOpyW5+WYqJfkmk7PTs9y&#10;zuIN7DHEbwosS5uKI1XPVIrtTYhUkEIPIWSky3Tl8y7ujUo3MO5BaeqDCk4yOitILQ2yraB/L6RU&#10;Lp6mdihfjk4w3RgzAMtjQBPLHtTHJpjKyhqA42PAPysOiFwVXBzAtnGAxxLUP4bKXfyh+67n1P4r&#10;1Hv6fQidroOX1w2ReCNCvBdIQibeaTjjHS3aQFtx6HecrQF/HTtP8aQv8nLW0mBUPPzcCFScme+O&#10;lHdeTqdpkrIxPTmbkIHvPa/vPW5jl0D8l/QMeJm3KT6aw1Yj2Bea4UWqSi7hJNWuuIx4MJaxG1h6&#10;BaRaLHIYTY8X8cY9epmSJ1aTSJ52LwJ9r6RIEryFwxCJ2QdBdbEJ6WCxiaCbrLY3Xnu+afKyaPpX&#10;Io32eztHvb1l898AAAD//wMAUEsDBBQABgAIAAAAIQDXHYjW3wAAAAoBAAAPAAAAZHJzL2Rvd25y&#10;ZXYueG1sTI/LTsMwEEX3SPyDNUjsqPOo+ghxKlSJRRYRohCxncbTJCK2o9htw98zrOhyZo7unJvv&#10;ZjOIC02+d1ZBvIhAkG2c7m2r4PPj9WkDwge0GgdnScEPedgV93c5Ztpd7TtdDqEVHGJ9hgq6EMZM&#10;St90ZNAv3EiWbyc3GQw8Tq3UE1453AwyiaKVNNhb/tDhSPuOmu/D2SioVlWVYFl/1WW9L/061m/h&#10;pJV6fJhfnkEEmsM/DH/6rA4FOx3d2WovBgVpstwyqmC55goMpNuIF0cm400KssjlbYXiFwAA//8D&#10;AFBLAQItABQABgAIAAAAIQC2gziS/gAAAOEBAAATAAAAAAAAAAAAAAAAAAAAAABbQ29udGVudF9U&#10;eXBlc10ueG1sUEsBAi0AFAAGAAgAAAAhADj9If/WAAAAlAEAAAsAAAAAAAAAAAAAAAAALwEAAF9y&#10;ZWxzLy5yZWxzUEsBAi0AFAAGAAgAAAAhABktXs1lAgAAEwUAAA4AAAAAAAAAAAAAAAAALgIAAGRy&#10;cy9lMm9Eb2MueG1sUEsBAi0AFAAGAAgAAAAhANcdiNb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523CDB" w:rsidRDefault="00523CDB" w:rsidP="00523CDB">
      <w:pPr>
        <w:ind w:firstLine="1296"/>
      </w:pPr>
      <w:r>
        <w:t>Viso 1 tašk.  Surinkai</w:t>
      </w:r>
    </w:p>
    <w:p w:rsidR="00523CDB" w:rsidRDefault="00523CDB" w:rsidP="00523CDB">
      <w:pPr>
        <w:ind w:firstLine="1296"/>
      </w:pPr>
    </w:p>
    <w:p w:rsidR="00B01E94" w:rsidRDefault="00523CDB" w:rsidP="00523CDB">
      <w:pPr>
        <w:pStyle w:val="ListParagraph"/>
        <w:numPr>
          <w:ilvl w:val="0"/>
          <w:numId w:val="1"/>
        </w:numPr>
      </w:pPr>
      <w:r>
        <w:t xml:space="preserve">Vienas žodis ar žodžių junginys neteisingas </w:t>
      </w:r>
      <w:r w:rsidR="00B01E94">
        <w:t>. Išbrauk neteisingą žodį ar žodžių junginį ir paaiškink, kodėl taip manai?</w:t>
      </w:r>
    </w:p>
    <w:p w:rsidR="00B01E94" w:rsidRDefault="00B01E94" w:rsidP="00B01E94">
      <w:pPr>
        <w:ind w:left="360"/>
        <w:rPr>
          <w:b/>
        </w:rPr>
      </w:pPr>
      <w:r>
        <w:rPr>
          <w:b/>
        </w:rPr>
        <w:t>Vokietija, Austro-Vengrija, Rusija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E94" w:rsidRDefault="00B01E94" w:rsidP="00B01E94">
      <w:pPr>
        <w:ind w:left="360"/>
        <w:rPr>
          <w:b/>
        </w:rPr>
      </w:pPr>
      <w:r>
        <w:rPr>
          <w:b/>
        </w:rPr>
        <w:t>Mulatas, kreolas, metisas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E94" w:rsidRDefault="00B01E94" w:rsidP="00B01E94">
      <w:pPr>
        <w:ind w:left="360"/>
        <w:rPr>
          <w:b/>
        </w:rPr>
      </w:pPr>
      <w:r>
        <w:rPr>
          <w:b/>
        </w:rPr>
        <w:t>Segregacija, kuklusklanas, deolonizacija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E94" w:rsidRDefault="00B01E94" w:rsidP="00B01E94">
      <w:pPr>
        <w:ind w:left="360"/>
      </w:pPr>
      <w:r>
        <w:rPr>
          <w:b/>
        </w:rPr>
        <w:t xml:space="preserve">Antantė,genocidas, Trilypė sąjunga </w:t>
      </w:r>
      <w:r w:rsidR="00523CDB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E94" w:rsidRDefault="00B01E94" w:rsidP="00B01E94">
      <w:pPr>
        <w:ind w:left="360"/>
      </w:pPr>
      <w:r>
        <w:rPr>
          <w:b/>
        </w:rPr>
        <w:t xml:space="preserve">Leninas, Linkolnas, Stalinas </w:t>
      </w:r>
      <w:r w:rsidRPr="00B01E94">
        <w:t>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E94" w:rsidRDefault="00B01E94" w:rsidP="00B01E94">
      <w:pPr>
        <w:ind w:left="360"/>
      </w:pPr>
    </w:p>
    <w:p w:rsidR="006340B8" w:rsidRDefault="00B01E94" w:rsidP="00B01E94">
      <w:pPr>
        <w:ind w:left="360"/>
        <w:rPr>
          <w:b/>
        </w:rPr>
      </w:pPr>
      <w:r>
        <w:rPr>
          <w:b/>
        </w:rPr>
        <w:t>Dezertyras, bolševikas</w:t>
      </w:r>
      <w:r w:rsidR="00523CDB">
        <w:t xml:space="preserve"> </w:t>
      </w:r>
      <w:r>
        <w:rPr>
          <w:b/>
        </w:rPr>
        <w:t>, menševikas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696" w:rsidRDefault="00EA5696" w:rsidP="00B01E94">
      <w:pPr>
        <w:ind w:left="360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CB493" wp14:editId="23781F7B">
                <wp:simplePos x="0" y="0"/>
                <wp:positionH relativeFrom="column">
                  <wp:posOffset>1748791</wp:posOffset>
                </wp:positionH>
                <wp:positionV relativeFrom="paragraph">
                  <wp:posOffset>13970</wp:posOffset>
                </wp:positionV>
                <wp:extent cx="438150" cy="342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7.7pt;margin-top:1.1pt;width:34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urZgIAABMFAAAOAAAAZHJzL2Uyb0RvYy54bWysVN9vGyEMfp+0/wHxvl4uTbs26qWKWnWa&#10;VLVR26nPlIPkNMDMkFyyv36Gu1x/LE/TXsDG/mz8YXNxubWGbRSGBlzFy6MRZ8pJqBu3rPiPp5sv&#10;Z5yFKFwtDDhV8Z0K/HL2+dNF66dqDCswtUJGQVyYtr7iqxj9tCiCXCkrwhF45cioAa2IpOKyqFG0&#10;FN2aYjwanRYtYO0RpAqBTq87I5/l+ForGe+1DioyU3G6W8wr5vUlrcXsQkyXKPyqkf01xD/cworG&#10;UdIh1LWIgq2x+SuUbSRCAB2PJNgCtG6kyjVQNeXoQzWPK+FVroXICX6gKfy/sPJus0DW1PR2p5w5&#10;YemNHog14ZZGMTojglofpuT36BfYa4HEVO1Wo0071cG2mdTdQKraRibpcHJ8Vp4Q9ZJMx5Px+SiT&#10;XryCPYb4TYFlSag4UvZMpdjchkgJyXXvQkq6TJc+S3FnVLqBcQ9KUx2UcJzRuYPUlUG2EfT2Qkrl&#10;Yi6H4mXvBNONMQOwPAQ0sUwcEKj3TTCVO2sAjg4B32ccEDkruDiAbeMADwWofw6ZO/999V3NqfwX&#10;qHf0fAhdXwcvbxoi8VaEuBBIjUy803DGe1q0gbbi0EucrQB/HzpP/tRfZOWspcGoePi1Fqg4M98d&#10;dd55OZmkScrK5OTrmBR8a3l5a3FrewXEf0nfgJdZTP7R7EWNYJ9phucpK5mEk5S74jLiXrmK3cDS&#10;LyDVfJ7daHq8iLfu0csUPLGamuRp+yzQ950UqQXvYD9EYvqhoTrfhHQwX0fQTe62V157vmny8vv3&#10;v0Qa7bd69nr9y2Z/AAAA//8DAFBLAwQUAAYACAAAACEAVfntut4AAAAIAQAADwAAAGRycy9kb3du&#10;cmV2LnhtbEyPQU+DQBCF7yb+h82YeLNLkVJDWRrTxAMHYqwSr1N2C6TsLGG3Lf57x5O9zct7efO9&#10;fDvbQVzM5HtHCpaLCIShxumeWgVfn29PLyB8QNI4ODIKfoyHbXF/l2Om3ZU+zGUfWsEl5DNU0IUw&#10;ZlL6pjMW/cKNhtg7usliYDm1Uk945XI7yDiKUmmxJ/7Q4Wh2nWlO+7NVUKVVFWNZf9dlvSv9eqnf&#10;w1Er9fgwv25ABDOH/zD84TM6FMx0cGfSXgwK4vUq4SgfMQj2n5OE9UHBKo1BFrm8HVD8AgAA//8D&#10;AFBLAQItABQABgAIAAAAIQC2gziS/gAAAOEBAAATAAAAAAAAAAAAAAAAAAAAAABbQ29udGVudF9U&#10;eXBlc10ueG1sUEsBAi0AFAAGAAgAAAAhADj9If/WAAAAlAEAAAsAAAAAAAAAAAAAAAAALwEAAF9y&#10;ZWxzLy5yZWxzUEsBAi0AFAAGAAgAAAAhAJpHS6tmAgAAEwUAAA4AAAAAAAAAAAAAAAAALgIAAGRy&#10;cy9lMm9Eb2MueG1sUEsBAi0AFAAGAAgAAAAhAFX57breAAAACAEAAA8AAAAAAAAAAAAAAAAAwAQA&#10;AGRycy9kb3ducmV2LnhtbFBLBQYAAAAABAAEAPMAAADLBQAAAAA=&#10;" fillcolor="white [3201]" strokecolor="#f79646 [3209]" strokeweight="2pt"/>
            </w:pict>
          </mc:Fallback>
        </mc:AlternateContent>
      </w:r>
      <w:r>
        <w:rPr>
          <w:b/>
        </w:rPr>
        <w:t xml:space="preserve">Viso 12 taškų      Surinkai </w:t>
      </w:r>
    </w:p>
    <w:p w:rsidR="00EA5696" w:rsidRDefault="00EA5696" w:rsidP="00B01E94">
      <w:pPr>
        <w:ind w:left="360"/>
        <w:rPr>
          <w:b/>
        </w:rPr>
      </w:pPr>
    </w:p>
    <w:p w:rsidR="00EA5696" w:rsidRPr="00EA5696" w:rsidRDefault="00EA5696" w:rsidP="00EA5696">
      <w:pPr>
        <w:pStyle w:val="ListParagraph"/>
        <w:numPr>
          <w:ilvl w:val="0"/>
          <w:numId w:val="1"/>
        </w:numPr>
      </w:pPr>
      <w:r>
        <w:t xml:space="preserve">Teiginys teisingas – pažymėk </w:t>
      </w:r>
      <w:r>
        <w:rPr>
          <w:b/>
        </w:rPr>
        <w:t>taip,</w:t>
      </w:r>
      <w:r>
        <w:t xml:space="preserve">jei neteisingas pažymėk </w:t>
      </w:r>
      <w:r>
        <w:rPr>
          <w:b/>
        </w:rPr>
        <w:t>ne</w:t>
      </w:r>
    </w:p>
    <w:p w:rsidR="00EA5696" w:rsidRPr="00AB5A7D" w:rsidRDefault="00AB5A7D" w:rsidP="00EA5696">
      <w:pPr>
        <w:pStyle w:val="ListParagraph"/>
        <w:numPr>
          <w:ilvl w:val="0"/>
          <w:numId w:val="4"/>
        </w:numPr>
      </w:pPr>
      <w:r>
        <w:rPr>
          <w:b/>
        </w:rPr>
        <w:t>Imperializmas siejamas su kolonijų grobimu                                                  taip       ne</w:t>
      </w:r>
    </w:p>
    <w:p w:rsidR="00AB5A7D" w:rsidRPr="00AB5A7D" w:rsidRDefault="00AB5A7D" w:rsidP="00EA5696">
      <w:pPr>
        <w:pStyle w:val="ListParagraph"/>
        <w:numPr>
          <w:ilvl w:val="0"/>
          <w:numId w:val="4"/>
        </w:numPr>
      </w:pPr>
      <w:r>
        <w:rPr>
          <w:b/>
        </w:rPr>
        <w:t>Kolonijose nebuvo rasizmo – visi gyventojai buvo lygūs                              taip       ne</w:t>
      </w:r>
    </w:p>
    <w:p w:rsidR="00AB5A7D" w:rsidRPr="00AB5A7D" w:rsidRDefault="00AB5A7D" w:rsidP="00EA5696">
      <w:pPr>
        <w:pStyle w:val="ListParagraph"/>
        <w:numPr>
          <w:ilvl w:val="0"/>
          <w:numId w:val="4"/>
        </w:numPr>
      </w:pPr>
      <w:r>
        <w:rPr>
          <w:b/>
        </w:rPr>
        <w:t>Romanas „Dėdės Tomo trobelė“ turėjo didelis įtakos kovai su vergove   taip      ne</w:t>
      </w:r>
    </w:p>
    <w:p w:rsidR="00AB5A7D" w:rsidRPr="00AB5A7D" w:rsidRDefault="00AB5A7D" w:rsidP="00EA5696">
      <w:pPr>
        <w:pStyle w:val="ListParagraph"/>
        <w:numPr>
          <w:ilvl w:val="0"/>
          <w:numId w:val="4"/>
        </w:numPr>
      </w:pPr>
      <w:r>
        <w:rPr>
          <w:b/>
        </w:rPr>
        <w:t>JAV pilietiniame kare pergalę patyrė pietinių valstijų kovotojai                 taip      ne</w:t>
      </w:r>
    </w:p>
    <w:p w:rsidR="00AB5A7D" w:rsidRPr="00AB5A7D" w:rsidRDefault="00AB5A7D" w:rsidP="00EA5696">
      <w:pPr>
        <w:pStyle w:val="ListParagraph"/>
        <w:numPr>
          <w:ilvl w:val="0"/>
          <w:numId w:val="4"/>
        </w:numPr>
      </w:pPr>
      <w:r>
        <w:rPr>
          <w:b/>
        </w:rPr>
        <w:t>Indėnų gentys buvo įkurdintos rezervacijose                                                  taip       ne</w:t>
      </w:r>
    </w:p>
    <w:p w:rsidR="00AB5A7D" w:rsidRPr="00AB5A7D" w:rsidRDefault="00AB5A7D" w:rsidP="00EA5696">
      <w:pPr>
        <w:pStyle w:val="ListParagraph"/>
        <w:numPr>
          <w:ilvl w:val="0"/>
          <w:numId w:val="4"/>
        </w:numPr>
      </w:pPr>
      <w:r>
        <w:rPr>
          <w:b/>
        </w:rPr>
        <w:t>Serbas Gavrila Principas nušovė Austrijos princą                                            taip      ne</w:t>
      </w:r>
    </w:p>
    <w:p w:rsidR="00AB5A7D" w:rsidRPr="00C22EC1" w:rsidRDefault="00C22EC1" w:rsidP="00EA5696">
      <w:pPr>
        <w:pStyle w:val="ListParagraph"/>
        <w:numPr>
          <w:ilvl w:val="0"/>
          <w:numId w:val="4"/>
        </w:numPr>
      </w:pPr>
      <w:r>
        <w:rPr>
          <w:b/>
        </w:rPr>
        <w:t>I pasauliniame kare didžiausi mūšiai vyko prie Somos ir Verdeno              taip      ne</w:t>
      </w:r>
    </w:p>
    <w:p w:rsidR="00C22EC1" w:rsidRPr="00C22EC1" w:rsidRDefault="00C22EC1" w:rsidP="00EA5696">
      <w:pPr>
        <w:pStyle w:val="ListParagraph"/>
        <w:numPr>
          <w:ilvl w:val="0"/>
          <w:numId w:val="4"/>
        </w:numPr>
      </w:pPr>
      <w:r>
        <w:rPr>
          <w:b/>
        </w:rPr>
        <w:t>Po karo išsilaikė didžiosios imperijos                                                                 taip      ne</w:t>
      </w:r>
    </w:p>
    <w:p w:rsidR="00C22EC1" w:rsidRPr="00C22EC1" w:rsidRDefault="00C22EC1" w:rsidP="00EA5696">
      <w:pPr>
        <w:pStyle w:val="ListParagraph"/>
        <w:numPr>
          <w:ilvl w:val="0"/>
          <w:numId w:val="4"/>
        </w:numPr>
      </w:pPr>
      <w:r>
        <w:rPr>
          <w:b/>
        </w:rPr>
        <w:t>Leninas paskelbė dekretus dėl žemės ir dėl taikos                                         taip      ne</w:t>
      </w:r>
    </w:p>
    <w:p w:rsidR="00C22EC1" w:rsidRPr="00C22EC1" w:rsidRDefault="00C22EC1" w:rsidP="00EA5696">
      <w:pPr>
        <w:pStyle w:val="ListParagraph"/>
        <w:numPr>
          <w:ilvl w:val="0"/>
          <w:numId w:val="4"/>
        </w:num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D8D4D" wp14:editId="24128BA8">
                <wp:simplePos x="0" y="0"/>
                <wp:positionH relativeFrom="column">
                  <wp:posOffset>2186941</wp:posOffset>
                </wp:positionH>
                <wp:positionV relativeFrom="paragraph">
                  <wp:posOffset>292735</wp:posOffset>
                </wp:positionV>
                <wp:extent cx="457200" cy="3714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2.2pt;margin-top:23.05pt;width:36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WPYQIAABMFAAAOAAAAZHJzL2Uyb0RvYy54bWysVMFu2zAMvQ/YPwi6r467tOmCOEXQosOA&#10;oi3aDj0rspQYk0SNUuJkXz9Kdtyuy2nYxZZEPlJ8fNTscmcN2yoMDbiKlycjzpSTUDduVfHvzzef&#10;LjgLUbhaGHCq4nsV+OX844dZ66fqFNZgaoWMgrgwbX3F1zH6aVEEuVZWhBPwypFRA1oRaYurokbR&#10;UnRritPR6LxoAWuPIFUIdHrdGfk8x9dayXivdVCRmYrT3WL+Yv4u07eYz8R0hcKvG9lfQ/zDLaxo&#10;HCUdQl2LKNgGm79C2UYiBNDxRIItQOtGqlwDVVOO3lXztBZe5VqInOAHmsL/Cyvvtg/Impp6N+HM&#10;CUs9eiTWhFsZxeiMCGp9mJLfk3/AfhdomardabTpT3WwXSZ1P5CqdpFJOhyfTahRnEkyfZ6U48lZ&#10;ilm8gj2G+FWBZWlRcaTsmUqxvQ2xcz24EC5dpkufV3FvVLqBcY9KUx2U8DSjs4LUlUG2FdR7IaVy&#10;8bxPnb0TTDfGDMDyGNDEsgf1vgmmsrIG4OgY8M+MAyJnBRcHsG0c4LEA9Y8hc+d/qL6rOZW/hHpP&#10;7UPodB28vGmIxFsR4oNAEjLxTsMZ7+mjDbQVh37F2Rrw17Hz5E/6IitnLQ1GxcPPjUDFmfnmSHlf&#10;yvE4TVLe5OZyhm8ty7cWt7FXQPyX9Ax4mZcExmgOS41gX2iGFykrmYSTlLviMuJhcxW7gaVXQKrF&#10;IrvR9HgRb92Tlyl4YjWJ5Hn3ItD3SookwTs4DJGYvhNU55uQDhabCLrJanvlteebJi/rtX8l0mi/&#10;3Wev17ds/hsAAP//AwBQSwMEFAAGAAgAAAAhALIzgQ7eAAAACgEAAA8AAABkcnMvZG93bnJldi54&#10;bWxMj8FOwzAMhu9IvEPkSdxY2hEVVJpOaBKHHirEoOLqNVlbrXGqJtvK22NOcLT96ff3F9vFjeJi&#10;5zB40pCuExCWWm8G6jR8frzeP4EIEcng6Mlq+LYBtuXtTYG58Vd6t5d97ASHUMhRQx/jlEsZ2t46&#10;DGs/WeLb0c8OI49zJ82MVw53o9wkSSYdDsQfepzsrrftaX92GuqsrjdYNV9N1eyq8Jiat3g0Wt+t&#10;lpdnENEu8Q+GX31Wh5KdDv5MJohRw4NSilENKktBMKDSjBcHJhOVgSwL+b9C+QMAAP//AwBQSwEC&#10;LQAUAAYACAAAACEAtoM4kv4AAADhAQAAEwAAAAAAAAAAAAAAAAAAAAAAW0NvbnRlbnRfVHlwZXNd&#10;LnhtbFBLAQItABQABgAIAAAAIQA4/SH/1gAAAJQBAAALAAAAAAAAAAAAAAAAAC8BAABfcmVscy8u&#10;cmVsc1BLAQItABQABgAIAAAAIQAFYKWPYQIAABMFAAAOAAAAAAAAAAAAAAAAAC4CAABkcnMvZTJv&#10;RG9jLnhtbFBLAQItABQABgAIAAAAIQCyM4EO3gAAAAo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b/>
        </w:rPr>
        <w:t>V. Lenino kuriama nauja santvarka vadinama socializmu                             taip      ne</w:t>
      </w:r>
    </w:p>
    <w:p w:rsidR="00C22EC1" w:rsidRDefault="00C22EC1" w:rsidP="00C22EC1">
      <w:r>
        <w:t xml:space="preserve">Iš viso 10 taškų                     Surinkai  </w:t>
      </w:r>
    </w:p>
    <w:p w:rsidR="00E15ECD" w:rsidRDefault="00E15ECD" w:rsidP="00C22EC1"/>
    <w:p w:rsidR="00E15ECD" w:rsidRDefault="00E15ECD" w:rsidP="00C22EC1"/>
    <w:p w:rsidR="00E15ECD" w:rsidRPr="00C22EC1" w:rsidRDefault="00E15ECD" w:rsidP="00C22EC1"/>
    <w:p w:rsidR="00C22EC1" w:rsidRDefault="00A56F8C" w:rsidP="00A56F8C">
      <w:pPr>
        <w:pStyle w:val="ListParagraph"/>
        <w:numPr>
          <w:ilvl w:val="0"/>
          <w:numId w:val="1"/>
        </w:numPr>
      </w:pPr>
      <w:r>
        <w:t>Įrašyk praleistus žodžius</w:t>
      </w:r>
    </w:p>
    <w:p w:rsidR="00A56F8C" w:rsidRDefault="00A56F8C" w:rsidP="00A56F8C">
      <w:pPr>
        <w:pStyle w:val="ListParagraph"/>
        <w:numPr>
          <w:ilvl w:val="0"/>
          <w:numId w:val="5"/>
        </w:numPr>
      </w:pPr>
      <w:r>
        <w:t>Pirmasis pasaulinis karas kilo dėl .............................kapitalistinių valstybių užsienio politikos.</w:t>
      </w:r>
    </w:p>
    <w:p w:rsidR="00A56F8C" w:rsidRDefault="00A56F8C" w:rsidP="00A56F8C">
      <w:pPr>
        <w:pStyle w:val="ListParagraph"/>
        <w:numPr>
          <w:ilvl w:val="0"/>
          <w:numId w:val="5"/>
        </w:numPr>
      </w:pPr>
      <w:r>
        <w:t>XX a. pradžioje sustiprėjo naujos kapitalistinės valstybės: JAV 6</w:t>
      </w:r>
    </w:p>
    <w:p w:rsidR="00A56F8C" w:rsidRDefault="00A56F8C" w:rsidP="00A56F8C">
      <w:pPr>
        <w:pStyle w:val="ListParagraph"/>
        <w:numPr>
          <w:ilvl w:val="0"/>
          <w:numId w:val="5"/>
        </w:numPr>
      </w:pPr>
      <w:r>
        <w:t>Jos siekė .................................. pasaulį, tačiau su tuo nesutiko Prancūzija ir ................................................</w:t>
      </w:r>
    </w:p>
    <w:p w:rsidR="00A56F8C" w:rsidRDefault="00A56F8C" w:rsidP="00A56F8C">
      <w:pPr>
        <w:pStyle w:val="ListParagraph"/>
        <w:numPr>
          <w:ilvl w:val="0"/>
          <w:numId w:val="5"/>
        </w:numPr>
      </w:pPr>
      <w:r>
        <w:t>1882 m. susidarė slapta karinė ............................................. sąjunga.</w:t>
      </w:r>
    </w:p>
    <w:p w:rsidR="00A56F8C" w:rsidRDefault="00A56F8C" w:rsidP="00A56F8C">
      <w:pPr>
        <w:pStyle w:val="ListParagraph"/>
        <w:numPr>
          <w:ilvl w:val="0"/>
          <w:numId w:val="5"/>
        </w:numPr>
      </w:pPr>
      <w:r>
        <w:t>Atsvara jai tapo 1907 m. susikūrusi ................................... sąjunga.</w:t>
      </w:r>
    </w:p>
    <w:p w:rsidR="00E15ECD" w:rsidRDefault="00E15ECD" w:rsidP="00E15ECD">
      <w:pPr>
        <w:pStyle w:val="ListParagraph"/>
        <w:ind w:left="1440"/>
      </w:pPr>
    </w:p>
    <w:p w:rsidR="0059787E" w:rsidRDefault="00A56F8C" w:rsidP="00A56F8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86228" wp14:editId="242A88B3">
                <wp:simplePos x="0" y="0"/>
                <wp:positionH relativeFrom="column">
                  <wp:posOffset>1567815</wp:posOffset>
                </wp:positionH>
                <wp:positionV relativeFrom="paragraph">
                  <wp:posOffset>52070</wp:posOffset>
                </wp:positionV>
                <wp:extent cx="466725" cy="4667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3.45pt;margin-top:4.1pt;width:36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0YQIAABMFAAAOAAAAZHJzL2Uyb0RvYy54bWysVMFu2zAMvQ/YPwi6r06CNN2COEXQosOA&#10;oi2aDj2rspQYk0SNUuJkXz9Kdpysy2nYxaZEPlJ8etTsemcN2yoMNbiSDy8GnCknoardquTfX+4+&#10;feYsROEqYcCpku9V4Nfzjx9mjZ+qEazBVAoZJXFh2viSr2P006IIcq2sCBfglSOnBrQi0hJXRYWi&#10;oezWFKPBYFI0gJVHkCoE2r1tnXye82utZHzUOqjITMnpbDF/MX/f0reYz8R0hcKva9kdQ/zDKayo&#10;HRXtU92KKNgG679S2VoiBNDxQoItQOtaqtwDdTMcvOtmuRZe5V6InOB7msL/Sysftk/I6orujm7K&#10;CUt39EysCbcyitEeEdT4MKW4pX/CbhXITN3uNNr0pz7YLpO670lVu8gkbY4nk6vRJWeSXJ1NWYoj&#10;2GOIXxVYloySI1XPVIrtfYht6CGEcOkwbflsxb1R6QTGPStNfVDBUUZnBakbg2wr6O6FlMrFSWqH&#10;SufoBNO1MT1weA5o4rADdbEJprKyeuDgHPDPij0iVwUXe7CtHeC5BNWPvnIbf+i+7Tm1/wbVnq4P&#10;odV18PKuJhLvRYhPAknIJHkazvhIH22gKTl0FmdrwF/n9lM86Yu8nDU0GCUPPzcCFWfmmyPlfRmO&#10;x2mS8mJ8eTWiBZ563k49bmNvgPgf0jPgZTZTfDQHUyPYV5rhRapKLuEk1S65jHhY3MR2YOkVkGqx&#10;yGE0PV7Ee7f0MiVPrCaRvOxeBfpOSZEk+ACHIRLTd4JqYxPSwWITQddZbUdeO75p8rJoulcijfbp&#10;Okcd37L5bwAAAP//AwBQSwMEFAAGAAgAAAAhAL1d4cjeAAAACAEAAA8AAABkcnMvZG93bnJldi54&#10;bWxMj0FPg0AUhO8m/ofNM/FmF7ChlbI0pokHDsRYJV5f2VcgZd8Sdtviv3c92eNkJjPf5NvZDOJC&#10;k+stK4gXEQjixuqeWwVfn29PaxDOI2scLJOCH3KwLe7vcsy0vfIHXfa+FaGEXYYKOu/HTErXdGTQ&#10;LexIHLyjnQz6IKdW6gmvodwMMomiVBrsOSx0ONKuo+a0PxsFVVpVCZb1d13Wu9KtYv3uj1qpx4f5&#10;dQPC0+z/w/CHH9ChCEwHe2btxKAgWaYvIapgnYAI/nMSLUEcgo5XIItc3h4ofgEAAP//AwBQSwEC&#10;LQAUAAYACAAAACEAtoM4kv4AAADhAQAAEwAAAAAAAAAAAAAAAAAAAAAAW0NvbnRlbnRfVHlwZXNd&#10;LnhtbFBLAQItABQABgAIAAAAIQA4/SH/1gAAAJQBAAALAAAAAAAAAAAAAAAAAC8BAABfcmVscy8u&#10;cmVsc1BLAQItABQABgAIAAAAIQDOdtf0YQIAABMFAAAOAAAAAAAAAAAAAAAAAC4CAABkcnMvZTJv&#10;RG9jLnhtbFBLAQItABQABgAIAAAAIQC9XeHI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t xml:space="preserve">Iš viso  6 taškai      Surinkai  </w:t>
      </w:r>
    </w:p>
    <w:p w:rsidR="0059787E" w:rsidRDefault="0059787E" w:rsidP="00A56F8C"/>
    <w:p w:rsidR="0059787E" w:rsidRDefault="0059787E" w:rsidP="00A56F8C"/>
    <w:p w:rsidR="0059787E" w:rsidRDefault="0059787E" w:rsidP="00A56F8C"/>
    <w:p w:rsidR="0059787E" w:rsidRDefault="0059787E" w:rsidP="00A56F8C"/>
    <w:p w:rsidR="0059787E" w:rsidRDefault="0059787E" w:rsidP="00A56F8C"/>
    <w:p w:rsidR="0059787E" w:rsidRDefault="0059787E" w:rsidP="0059787E">
      <w:pPr>
        <w:pStyle w:val="ListParagraph"/>
        <w:numPr>
          <w:ilvl w:val="0"/>
          <w:numId w:val="1"/>
        </w:numPr>
      </w:pPr>
      <w:r>
        <w:lastRenderedPageBreak/>
        <w:t>Pagal pateiktą iliustraciją atlikite užduotis:</w:t>
      </w:r>
    </w:p>
    <w:p w:rsidR="0059787E" w:rsidRDefault="0059787E" w:rsidP="0059787E">
      <w:pPr>
        <w:pStyle w:val="ListParagraph"/>
        <w:ind w:left="1080"/>
      </w:pPr>
    </w:p>
    <w:p w:rsidR="0059787E" w:rsidRDefault="0059787E" w:rsidP="0059787E">
      <w:pPr>
        <w:pStyle w:val="ListParagraph"/>
        <w:ind w:left="1080"/>
      </w:pPr>
    </w:p>
    <w:p w:rsidR="0059787E" w:rsidRDefault="0059787E" w:rsidP="0059787E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95F36" wp14:editId="4D9684F1">
                <wp:simplePos x="0" y="0"/>
                <wp:positionH relativeFrom="column">
                  <wp:posOffset>1748790</wp:posOffset>
                </wp:positionH>
                <wp:positionV relativeFrom="paragraph">
                  <wp:posOffset>-1905</wp:posOffset>
                </wp:positionV>
                <wp:extent cx="438150" cy="3714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7E" w:rsidRDefault="0059787E" w:rsidP="0059787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137.7pt;margin-top:-.15pt;width:34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+XaAIAABwFAAAOAAAAZHJzL2Uyb0RvYy54bWysVFFv2yAQfp+0/4B4XxynSdNFdaqoVadJ&#10;UVutnfpMMDRowDEgsbNfvwM7brfmadoL5nz33fEd33F51RpN9sIHBbai5WhMibAcamVfKvr96fbT&#10;BSUhMlszDVZU9CACvVp+/HDZuIWYwBZ0LTzBJDYsGlfRbYxuURSBb4VhYQROWHRK8IZFNP1LUXvW&#10;YHaji8l4fF404GvngYsQ8O9N56TLnF9KweO9lEFEoiuKZ4t59XndpLVYXrLFi2duq3h/DPYPpzBM&#10;WSw6pLphkZGdV+9SGcU9BJBxxMEUIKXiInNANuX4LzaPW+ZE5oLNCW5oU/h/afnd/sETVVd0gu2x&#10;zOAd3e+ZJmhibxoXFhjy6B58bwXcJqKt9CZ9kQJpcz8PQz9FGwnHn9Ozi3KGaTm6zubldD5LOYtX&#10;sPMhfhFgSNpUVGitXEiM2YLt1yF20ccohKbzdCfIu3jQIgVr+01IZIE1Jxmd9SOutSfIpaKMc2Hj&#10;eV89RyeYVFoPwPIUUMeyB/WxCSayrgbg+BTwz4oDIlcFGwewURb8qQT1j6FyF39k33FO9GO7aftb&#10;2UB9wHv00Ak8OH6rsKVrFuID86hovAWc0niPi9TQVBT6HSVb8L9O/U/xKDT0UtLghFQ0/NwxLyjR&#10;Xy1K8HM5naaRysZ0Nk8C8m89m7ceuzPXgFdR4nvgeN6m+KiPW+nBPOMwr1JVdDHLsXZFefRH4zp2&#10;k4vPARerVQ7DMXIsru2j4yl5anDSy1P7zLzrdRVRkHdwnKZ32upiE9LCahdBqiy81OKur33rcQSz&#10;evvnIs34WztHvT5qy98AAAD//wMAUEsDBBQABgAIAAAAIQArnw/I4AAAAAgBAAAPAAAAZHJzL2Rv&#10;d25yZXYueG1sTI9BT8JAFITvJv6HzTPxYmBLW6SpfSWI4YSJESRel+6jbezuNt0F6r/3edLjZCYz&#10;3xTL0XTiQoNvnUWYTSMQZCunW1sjfOw3kwyED8pq1TlLCN/kYVne3hQq1+5q3+myC7XgEutzhdCE&#10;0OdS+qoho/zU9WTZO7nBqMByqKUe1JXLTSfjKHqURrWWFxrV07qh6mt3NgiHz3r7oN+S9ep5s89e&#10;tq+nmUol4v3duHoCEWgMf2H4xWd0KJnp6M5We9EhxIt5ylGESQKC/SRNWR8R5lkMsizk/wPlDwAA&#10;AP//AwBQSwECLQAUAAYACAAAACEAtoM4kv4AAADhAQAAEwAAAAAAAAAAAAAAAAAAAAAAW0NvbnRl&#10;bnRfVHlwZXNdLnhtbFBLAQItABQABgAIAAAAIQA4/SH/1gAAAJQBAAALAAAAAAAAAAAAAAAAAC8B&#10;AABfcmVscy8ucmVsc1BLAQItABQABgAIAAAAIQA0vb+XaAIAABwFAAAOAAAAAAAAAAAAAAAAAC4C&#10;AABkcnMvZTJvRG9jLnhtbFBLAQItABQABgAIAAAAIQArnw/I4AAAAAgBAAAPAAAAAAAAAAAAAAAA&#10;AMIEAABkcnMvZG93bnJldi54bWxQSwUGAAAAAAQABADzAAAAzwUAAAAA&#10;" fillcolor="white [3201]" strokecolor="#f79646 [3209]" strokeweight="2pt">
                <v:textbox>
                  <w:txbxContent>
                    <w:p w:rsidR="0059787E" w:rsidRDefault="0059787E" w:rsidP="0059787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59787E" w:rsidRDefault="00CA041D" w:rsidP="0059787E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C38F7" wp14:editId="33825005">
                <wp:simplePos x="0" y="0"/>
                <wp:positionH relativeFrom="column">
                  <wp:posOffset>3615690</wp:posOffset>
                </wp:positionH>
                <wp:positionV relativeFrom="paragraph">
                  <wp:posOffset>1536065</wp:posOffset>
                </wp:positionV>
                <wp:extent cx="514350" cy="4476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7E" w:rsidRDefault="0059787E" w:rsidP="0059787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7" style="position:absolute;left:0;text-align:left;margin-left:284.7pt;margin-top:120.95pt;width:40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gcagIAACMFAAAOAAAAZHJzL2Uyb0RvYy54bWysVE1vGjEQvVfqf7B8bxYohBaxRIgoVSWU&#10;RCVVzsZrg1Xb49qGXfrrO/Yum7ThVPXi9ex8vpk3nt80RpOj8EGBLenwakCJsBwqZXcl/f509+ET&#10;JSEyWzENVpT0JAK9Wbx/N6/dTIxgD7oSnmAQG2a1K+k+RjcrisD3wrBwBU5YVErwhkUU/a6oPKsx&#10;utHFaDC4LmrwlfPARQj497ZV0kWOL6Xg8UHKICLRJcXaYj59PrfpLBZzNtt55vaKd2Wwf6jCMGUx&#10;aR/qlkVGDl69CWUU9xBAxisOpgApFRcZA6IZDv5Cs9kzJzIWbE5wfZvC/wvL74+PnqiqpKMhJZYZ&#10;nNHDkWmCIvamdmGGJhv36Dsp4DUBbaQ36YsQSJP7eer7KZpIOP6cDMcfJ9h1jqrxeHo9naSYxYuz&#10;8yF+EWBIupRUaK1cSIjZjB3XIbbWZyt0TfW0FeRbPGmRjLX9JiSiwJyj7J35I1baE8RSUsa5sPG6&#10;y56tk5tUWveOw0uOOuY2YMmdbXITmVe94+CS458Ze4+cFWzsnY2y4C8FqH70mVv7M/oWc4Ifm22T&#10;R9ePagvVCcfpoeV5cPxOYWfXLMRH5pHYOAxc1viAh9RQlxS6GyV78L8u/U/2yDfUUlLjopQ0/Dww&#10;LyjRXy0y8fNwPE6blYXxZDpCwb/WbF9r7MGsACeCZMPq8jXZR32+Sg/mGXd6mbKiilmOuUvKoz8L&#10;q9guML4KXCyX2Qy3ybG4thvHU/DU50Sbp+aZedfRKyIv7+G8VG8o1tomTwvLQwSpMv9Sp9u+dhPA&#10;Tcwk7l6NtOqv5Wz18rYtfgMAAP//AwBQSwMEFAAGAAgAAAAhAD5WjdjiAAAACwEAAA8AAABkcnMv&#10;ZG93bnJldi54bWxMj8FOwkAQhu8mvsNmTLwY2baUBmqnBDGcIDGCxuvSXdrG7mzTXaC+veNJjzPz&#10;5Z/vL5aj7cTFDL51hBBPIhCGKqdbqhHeD5vHOQgfFGnVOTII38bDsry9KVSu3ZXezGUfasEh5HOF&#10;0ITQ51L6qjFW+YnrDfHt5AarAo9DLfWgrhxuO5lEUSataok/NKo368ZUX/uzRfj4rLcP+nW6Xj1v&#10;DvOX7e4Uq1Qi3t+NqycQwYzhD4ZffVaHkp2O7kzaiw5hli1SRhGSNF6AYCKbRbw5IkzjJAVZFvJ/&#10;h/IHAAD//wMAUEsBAi0AFAAGAAgAAAAhALaDOJL+AAAA4QEAABMAAAAAAAAAAAAAAAAAAAAAAFtD&#10;b250ZW50X1R5cGVzXS54bWxQSwECLQAUAAYACAAAACEAOP0h/9YAAACUAQAACwAAAAAAAAAAAAAA&#10;AAAvAQAAX3JlbHMvLnJlbHNQSwECLQAUAAYACAAAACEAGjbIHGoCAAAjBQAADgAAAAAAAAAAAAAA&#10;AAAuAgAAZHJzL2Uyb0RvYy54bWxQSwECLQAUAAYACAAAACEAPlaN2OIAAAALAQAADwAAAAAAAAAA&#10;AAAAAADEBAAAZHJzL2Rvd25yZXYueG1sUEsFBgAAAAAEAAQA8wAAANMFAAAAAA==&#10;" fillcolor="white [3201]" strokecolor="#f79646 [3209]" strokeweight="2pt">
                <v:textbox>
                  <w:txbxContent>
                    <w:p w:rsidR="0059787E" w:rsidRDefault="0059787E" w:rsidP="0059787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FD753" wp14:editId="20F495EC">
                <wp:simplePos x="0" y="0"/>
                <wp:positionH relativeFrom="column">
                  <wp:posOffset>986790</wp:posOffset>
                </wp:positionH>
                <wp:positionV relativeFrom="paragraph">
                  <wp:posOffset>3717290</wp:posOffset>
                </wp:positionV>
                <wp:extent cx="438150" cy="4476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1D" w:rsidRDefault="00CA041D" w:rsidP="00CA041D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8" style="position:absolute;left:0;text-align:left;margin-left:77.7pt;margin-top:292.7pt;width:34.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kSawIAACMFAAAOAAAAZHJzL2Uyb0RvYy54bWysVEtv2zAMvg/YfxB0Xx2n7mNBnCJo0WFA&#10;0RZrh54VWUqESaImKbGzXz9KdtxuzWnYxRZFfiQ/PjS/6owmO+GDAlvT8mRCibAcGmXXNf3+fPvp&#10;kpIQmW2YBitquheBXi0+fpi3biamsAHdCE/QiQ2z1tV0E6ObFUXgG2FYOAEnLColeMMiin5dNJ61&#10;6N3oYjqZnBct+MZ54CIEvL3plXSR/UspeHyQMohIdE0xt5i/Pn9X6Vss5my29sxtFB/SYP+QhWHK&#10;YtDR1Q2LjGy9eufKKO4hgIwnHEwBUiouMgdkU07+YvO0YU5kLlic4MYyhf/nlt/vHj1RTU2nFSWW&#10;GezRw45pgiLWpnVhhiZP7tEPUsBjItpJb9IfKZAu13M/1lN0kXC8rE4vyzOsOkdVVV2cX5wln8Ur&#10;2PkQvwgwJB1qKrRWLiTGbMZ2dyH21gcrhKZ8+gzyKe61SMbafhMSWWDMaUbn+RHX2hPkUlPGubDx&#10;fIierRNMKq1HYHkMqGM5gAbbBBN5rkbg5Bjwz4gjIkcFG0ewURb8MQfNjzFyb39g33NO9GO36nLr&#10;TlOO6WYFzR7b6aGf8+D4rcLK3rEQH5nHwcZm4LLGB/xIDW1NYThRsgH/69h9ssd5Qy0lLS5KTcPP&#10;LfOCEv3V4iR+LqsqbVYWqrOLKQr+rWb1VmO35hqwIyU+C47nY7KP+nCUHswL7vQyRUUVsxxj15RH&#10;fxCuY7/A+CpwsVxmM9wmx+KdfXI8OU91TmPz3L0w74bxijiX93BYqncj1tsmpIXlNoJUef5e6zp0&#10;ADcxD/HwaqRVfytnq9e3bfEbAAD//wMAUEsDBBQABgAIAAAAIQB8mdlw4QAAAAsBAAAPAAAAZHJz&#10;L2Rvd25yZXYueG1sTI9BT8JAEIXvJP6HzZh4IbKltqTWbgliOGFiBI3XpTu0jd3ZprtA/fcOJ729&#10;l/ny5r1iOdpOnHHwrSMF81kEAqlypqVawcd+c5+B8EGT0Z0jVPCDHpblzaTQuXEXesfzLtSCQ8jn&#10;WkETQp9L6asGrfYz1yPx7egGqwPboZZm0BcOt52Mo2ghrW6JPzS6x3WD1ffuZBV8ftXbqXl7WK+e&#10;N/vsZft6nOtEKnV3O66eQAQcwx8M1/pcHUrudHAnMl507NM0YVRBml0FE3GcsDgoWKTpI8iykP83&#10;lL8AAAD//wMAUEsBAi0AFAAGAAgAAAAhALaDOJL+AAAA4QEAABMAAAAAAAAAAAAAAAAAAAAAAFtD&#10;b250ZW50X1R5cGVzXS54bWxQSwECLQAUAAYACAAAACEAOP0h/9YAAACUAQAACwAAAAAAAAAAAAAA&#10;AAAvAQAAX3JlbHMvLnJlbHNQSwECLQAUAAYACAAAACEArI95EmsCAAAjBQAADgAAAAAAAAAAAAAA&#10;AAAuAgAAZHJzL2Uyb0RvYy54bWxQSwECLQAUAAYACAAAACEAfJnZcOEAAAALAQAADwAAAAAAAAAA&#10;AAAAAADFBAAAZHJzL2Rvd25yZXYueG1sUEsFBgAAAAAEAAQA8wAAANMFAAAAAA==&#10;" fillcolor="white [3201]" strokecolor="#f79646 [3209]" strokeweight="2pt">
                <v:textbox>
                  <w:txbxContent>
                    <w:p w:rsidR="00CA041D" w:rsidRDefault="00CA041D" w:rsidP="00CA041D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28417E" wp14:editId="3D6578E8">
                <wp:simplePos x="0" y="0"/>
                <wp:positionH relativeFrom="column">
                  <wp:posOffset>3129915</wp:posOffset>
                </wp:positionH>
                <wp:positionV relativeFrom="paragraph">
                  <wp:posOffset>3564890</wp:posOffset>
                </wp:positionV>
                <wp:extent cx="485775" cy="4381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1D" w:rsidRDefault="00CA041D" w:rsidP="00CA041D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9" style="position:absolute;left:0;text-align:left;margin-left:246.45pt;margin-top:280.7pt;width:38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Q+bgIAACMFAAAOAAAAZHJzL2Uyb0RvYy54bWysVE1v2zAMvQ/YfxB0Xx2nSdsFdYogRYcB&#10;RRusHXpWZCkRJomapMTOfv0o2XG7NadhF5k0H0k9fuj6pjWa7IUPCmxFy7MRJcJyqJXdVPT7892n&#10;K0pCZLZmGqyo6EEEejP/+OG6cTMxhi3oWniCQWyYNa6i2xjdrCgC3wrDwhk4YdEowRsWUfWbovas&#10;wehGF+PR6KJowNfOAxch4N/bzkjnOb6UgsdHKYOIRFcU7xbz6fO5Tmcxv2azjWduq3h/DfYPtzBM&#10;WUw6hLplkZGdV+9CGcU9BJDxjIMpQErFReaAbMrRX2yetsyJzAWLE9xQpvD/wvKH/coTVVd0fE6J&#10;ZQZ79LhnmqCKtWlcmCHkya18rwUUE9FWepO+SIG0uZ6HoZ6ijYTjz8nV9PJySglH0+T8qpzmehev&#10;zs6H+EWAIUmoqNBauZAYsxnb34eIORF9RKGS7tPdIEvxoEUCa/tNSGSBOcfZO8+PWGpPkEtFGefC&#10;xovECONldHKTSuvBsTzlqGPZO/XY5CbyXA2Oo1OOf2YcPHJWsHFwNsqCPxWg/jFk7vBH9h3nRD+2&#10;67Zr3bFVa6gP2E4P3ZwHx+8UVvaehbhiHgcbVwCXNT7iITU0FYVeomQL/tep/wmP84ZWShpclIqG&#10;nzvmBSX6q8VJ/FxOJmmzsjKZXo5R8W8t67cWuzNLwI6U+Cw4nsWEj/ooSg/mBXd6kbKiiVmOuSvK&#10;oz8qy9gtML4KXCwWGYbb5Fi8t0+Op+CpzmlsntsX5l0/XhHn8gGOS/VuxDps8rSw2EWQKs9fqnRX&#10;174DuIl5jPpXI636Wz2jXt+2+W8AAAD//wMAUEsDBBQABgAIAAAAIQAeflQu4wAAAAsBAAAPAAAA&#10;ZHJzL2Rvd25yZXYueG1sTI/BTsJAEIbvJr7DZky8GNkWSkNrpwQxnCAxgsbr0B3axu5u012gvr3r&#10;SW8zmS//fH+xHHUnLjy41hqEeBKBYFNZ1Zoa4f2weVyAcJ6Mos4aRvhmB8vy9qagXNmreePL3tci&#10;hBiXE0LjfZ9L6aqGNbmJ7dmE28kOmnxYh1qqga4hXHdyGkWp1NSa8KGhntcNV1/7s0b4+Ky3D+p1&#10;tl49bw6Ll+3uFFMiEe/vxtUTCM+j/4PhVz+oQxmcjvZslBMdQpJNs4AizNM4ARGIeZqF4YiQzqIE&#10;ZFnI/x3KHwAAAP//AwBQSwECLQAUAAYACAAAACEAtoM4kv4AAADhAQAAEwAAAAAAAAAAAAAAAAAA&#10;AAAAW0NvbnRlbnRfVHlwZXNdLnhtbFBLAQItABQABgAIAAAAIQA4/SH/1gAAAJQBAAALAAAAAAAA&#10;AAAAAAAAAC8BAABfcmVscy8ucmVsc1BLAQItABQABgAIAAAAIQCh61Q+bgIAACMFAAAOAAAAAAAA&#10;AAAAAAAAAC4CAABkcnMvZTJvRG9jLnhtbFBLAQItABQABgAIAAAAIQAeflQu4wAAAAsBAAAPAAAA&#10;AAAAAAAAAAAAAMgEAABkcnMvZG93bnJldi54bWxQSwUGAAAAAAQABADzAAAA2AUAAAAA&#10;" fillcolor="white [3201]" strokecolor="#f79646 [3209]" strokeweight="2pt">
                <v:textbox>
                  <w:txbxContent>
                    <w:p w:rsidR="00CA041D" w:rsidRDefault="00CA041D" w:rsidP="00CA041D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59787E">
        <w:rPr>
          <w:noProof/>
          <w:lang w:eastAsia="lt-LT"/>
        </w:rPr>
        <w:drawing>
          <wp:inline distT="0" distB="0" distL="0" distR="0">
            <wp:extent cx="3324225" cy="4000500"/>
            <wp:effectExtent l="0" t="0" r="9525" b="0"/>
            <wp:docPr id="19" name="Picture 19" descr="C:\Users\Violeta L\Karikatūros\Sovietų Rusija\Tov_lenin_ochishch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a L\Karikatūros\Sovietų Rusija\Tov_lenin_ochishcha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1"/>
                    <a:stretch/>
                  </pic:blipFill>
                  <pic:spPr bwMode="auto">
                    <a:xfrm>
                      <a:off x="0" y="0"/>
                      <a:ext cx="3328066" cy="400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9787E">
        <w:t xml:space="preserve">  </w:t>
      </w:r>
    </w:p>
    <w:p w:rsidR="00CA041D" w:rsidRDefault="00CA041D" w:rsidP="0059787E">
      <w:pPr>
        <w:pStyle w:val="ListParagraph"/>
        <w:ind w:left="1080"/>
      </w:pPr>
    </w:p>
    <w:p w:rsidR="00CA041D" w:rsidRDefault="00CA041D" w:rsidP="0059787E">
      <w:pPr>
        <w:pStyle w:val="ListParagraph"/>
        <w:ind w:left="1080"/>
      </w:pPr>
    </w:p>
    <w:p w:rsidR="00CA041D" w:rsidRDefault="00CA041D" w:rsidP="0059787E">
      <w:pPr>
        <w:pStyle w:val="ListParagraph"/>
        <w:ind w:left="1080"/>
      </w:pPr>
    </w:p>
    <w:p w:rsidR="0059787E" w:rsidRDefault="0059787E" w:rsidP="0059787E">
      <w:pPr>
        <w:pStyle w:val="ListParagraph"/>
        <w:numPr>
          <w:ilvl w:val="0"/>
          <w:numId w:val="6"/>
        </w:numPr>
      </w:pPr>
      <w:r>
        <w:t xml:space="preserve">Kokios šalies </w:t>
      </w:r>
      <w:r w:rsidR="00FB22FD">
        <w:t xml:space="preserve"> istorijai skirta ši karikatūra ................................................................</w:t>
      </w:r>
    </w:p>
    <w:p w:rsidR="00FB22FD" w:rsidRDefault="00FB22FD" w:rsidP="0059787E">
      <w:pPr>
        <w:pStyle w:val="ListParagraph"/>
        <w:numPr>
          <w:ilvl w:val="0"/>
          <w:numId w:val="6"/>
        </w:numPr>
      </w:pPr>
      <w:r>
        <w:t>Įvardink A raide pažymėtą asmenybę ......................................................................</w:t>
      </w:r>
    </w:p>
    <w:p w:rsidR="00FB22FD" w:rsidRDefault="00FB22FD" w:rsidP="0059787E">
      <w:pPr>
        <w:pStyle w:val="ListParagraph"/>
        <w:numPr>
          <w:ilvl w:val="0"/>
          <w:numId w:val="6"/>
        </w:numPr>
      </w:pPr>
      <w:r>
        <w:t>Kokius  visuomenės</w:t>
      </w:r>
      <w:r w:rsidR="00CA041D">
        <w:t xml:space="preserve"> sluoksnių atstovus pažymėtus B, C, D </w:t>
      </w:r>
      <w:r>
        <w:t>raide, šluoja A raide pažymėta asmenybė:</w:t>
      </w:r>
    </w:p>
    <w:p w:rsidR="00FB22FD" w:rsidRDefault="00CA041D" w:rsidP="00FB22FD">
      <w:pPr>
        <w:pStyle w:val="ListParagraph"/>
        <w:ind w:left="1440"/>
      </w:pPr>
      <w:r>
        <w:t>B</w:t>
      </w:r>
      <w:r w:rsidR="00FB22FD">
        <w:t>..........................................................................................................................</w:t>
      </w:r>
    </w:p>
    <w:p w:rsidR="00FB22FD" w:rsidRDefault="00CA041D" w:rsidP="00FB22FD">
      <w:pPr>
        <w:pStyle w:val="ListParagraph"/>
        <w:ind w:left="1440"/>
      </w:pPr>
      <w:r>
        <w:t>C</w:t>
      </w:r>
      <w:r w:rsidR="00FB22FD">
        <w:t>..........................................................................................................................</w:t>
      </w:r>
    </w:p>
    <w:p w:rsidR="00FB22FD" w:rsidRDefault="00CA041D" w:rsidP="00FB22FD">
      <w:pPr>
        <w:pStyle w:val="ListParagraph"/>
        <w:ind w:left="1440"/>
      </w:pPr>
      <w:r>
        <w:t>D</w:t>
      </w:r>
      <w:r w:rsidR="00FB22FD">
        <w:t>..........................................................................................................................</w:t>
      </w:r>
    </w:p>
    <w:p w:rsidR="00FB22FD" w:rsidRDefault="00FB22FD" w:rsidP="00FB22FD">
      <w:pPr>
        <w:pStyle w:val="ListParagraph"/>
        <w:numPr>
          <w:ilvl w:val="0"/>
          <w:numId w:val="6"/>
        </w:numPr>
      </w:pPr>
      <w:r>
        <w:t>Pritaikydamas žinias įvardink su kokiais įvykiais susijusi A raide pažymėta asmenybė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41D" w:rsidRDefault="00CA041D" w:rsidP="00CA041D"/>
    <w:p w:rsidR="00FB22FD" w:rsidRDefault="00FB22FD" w:rsidP="00FB22FD">
      <w:pPr>
        <w:pStyle w:val="ListParagraph"/>
        <w:ind w:left="144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10160</wp:posOffset>
                </wp:positionV>
                <wp:extent cx="485775" cy="4572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5.7pt;margin-top:.8pt;width:38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eCYgIAABMFAAAOAAAAZHJzL2Uyb0RvYy54bWysVMFu2zAMvQ/YPwi6L06CtGmDOkXQosOA&#10;oC3aDj2rspQYk0SNUuJkXz9Kdpyuy2nYxaZEPlJ8etTV9c4atlUYanAlHw2GnCknoardquTfX+6+&#10;XHAWonCVMOBUyfcq8Ov5509XjZ+pMazBVAoZJXFh1viSr2P0s6IIcq2sCAPwypFTA1oRaYmrokLR&#10;UHZrivFweF40gJVHkCoE2r1tnXye82utZHzQOqjITMnpbDF/MX/f0reYX4nZCoVf17I7hviHU1hR&#10;Oyrap7oVUbAN1n+lsrVECKDjQIItQOtaqtwDdTMafujmeS28yr0QOcH3NIX/l1bebx+R1VXJx2PO&#10;nLB0R0/EmnAroxjtEUGNDzOKe/aP2K0CmanbnUab/tQH22VS9z2paheZpM3Jxdl0esaZJNfkbEqX&#10;lnIWR7DHEL8qsCwZJUeqnqkU22WIbeghhHDpMG35bMW9UekExj0pTX1QwXFGZwWpG4NsK+juhZTK&#10;xfOudI5OMF0b0wNHp4AmjjpQF5tgKiurBw5PAf+s2CNyVXCxB9vaAZ5KUP3oK7fxh+7bnlP7b1Dt&#10;6foQWl0HL+9qInEpQnwUSEImydNwxgf6aANNyaGzOFsD/jq1n+JJX+TlrKHBKHn4uRGoODPfHCnv&#10;cjSZpEnKi3yhnOF7z9t7j9vYGyD+R/QMeJlNAmM0B1Mj2Fea4UWqSi7hJNUuuYx4WNzEdmDpFZBq&#10;schhND1exKV79jIlT6wmkbzsXgX6TkmRJHgPhyESsw+CamMT0sFiE0HXWW1HXju+afKyXrtXIo32&#10;+3WOOr5l898AAAD//wMAUEsDBBQABgAIAAAAIQCoMCBT3gAAAAgBAAAPAAAAZHJzL2Rvd25yZXYu&#10;eG1sTI9BT4NAEIXvJv6HzZh4swstAUWWxjTxwIEYq8TrlJ0Ckd0l7LbFf+94ssfJ9/LeN8V2MaM4&#10;0+wHZxXEqwgE2dbpwXYKPj9eHx5B+IBW4+gsKfghD9vy9qbAXLuLfafzPnSCS6zPUUEfwpRL6due&#10;DPqVm8gyO7rZYOBz7qSe8cLlZpTrKEqlwcHyQo8T7Xpqv/cno6BO63qNVfPVVM2u8lms38JRK3V/&#10;t7w8gwi0hP8w/OmzOpTsdHAnq70YFWyyOOEogxQE8yTJnkAcFGSbFGRZyOsHyl8AAAD//wMAUEsB&#10;Ai0AFAAGAAgAAAAhALaDOJL+AAAA4QEAABMAAAAAAAAAAAAAAAAAAAAAAFtDb250ZW50X1R5cGVz&#10;XS54bWxQSwECLQAUAAYACAAAACEAOP0h/9YAAACUAQAACwAAAAAAAAAAAAAAAAAvAQAAX3JlbHMv&#10;LnJlbHNQSwECLQAUAAYACAAAACEACAEHgmICAAATBQAADgAAAAAAAAAAAAAAAAAuAgAAZHJzL2Uy&#10;b0RvYy54bWxQSwECLQAUAAYACAAAACEAqDAgU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t xml:space="preserve">Iš viso 6 taškai   Surinkai  </w:t>
      </w:r>
    </w:p>
    <w:p w:rsidR="0059787E" w:rsidRDefault="0059787E" w:rsidP="00A56F8C"/>
    <w:p w:rsidR="0059787E" w:rsidRDefault="0059787E" w:rsidP="00A56F8C"/>
    <w:p w:rsidR="0059787E" w:rsidRDefault="0059787E" w:rsidP="00A56F8C"/>
    <w:p w:rsidR="0059787E" w:rsidRDefault="0059787E" w:rsidP="00A56F8C"/>
    <w:p w:rsidR="00A56F8C" w:rsidRPr="00523CDB" w:rsidRDefault="00A56F8C" w:rsidP="00A56F8C">
      <w:r>
        <w:t xml:space="preserve">   </w:t>
      </w:r>
    </w:p>
    <w:sectPr w:rsidR="00A56F8C" w:rsidRPr="00523C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E7"/>
    <w:multiLevelType w:val="hybridMultilevel"/>
    <w:tmpl w:val="31329776"/>
    <w:lvl w:ilvl="0" w:tplc="EC46B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67977"/>
    <w:multiLevelType w:val="hybridMultilevel"/>
    <w:tmpl w:val="0DB09D6E"/>
    <w:lvl w:ilvl="0" w:tplc="136A0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832A32"/>
    <w:multiLevelType w:val="hybridMultilevel"/>
    <w:tmpl w:val="A5042C90"/>
    <w:lvl w:ilvl="0" w:tplc="97761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2449E"/>
    <w:multiLevelType w:val="hybridMultilevel"/>
    <w:tmpl w:val="157CB7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97B72"/>
    <w:multiLevelType w:val="hybridMultilevel"/>
    <w:tmpl w:val="3A424E7E"/>
    <w:lvl w:ilvl="0" w:tplc="FAF6500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0D570F"/>
    <w:multiLevelType w:val="hybridMultilevel"/>
    <w:tmpl w:val="703873EE"/>
    <w:lvl w:ilvl="0" w:tplc="3BA6B8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B8"/>
    <w:rsid w:val="0002784F"/>
    <w:rsid w:val="002258E1"/>
    <w:rsid w:val="00242A32"/>
    <w:rsid w:val="00523CDB"/>
    <w:rsid w:val="0059787E"/>
    <w:rsid w:val="005A4D36"/>
    <w:rsid w:val="006340B8"/>
    <w:rsid w:val="00A12820"/>
    <w:rsid w:val="00A56F8C"/>
    <w:rsid w:val="00AB5A7D"/>
    <w:rsid w:val="00B01E94"/>
    <w:rsid w:val="00C22EC1"/>
    <w:rsid w:val="00CA041D"/>
    <w:rsid w:val="00E15ECD"/>
    <w:rsid w:val="00EA5696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542E-A793-41AC-86E8-00FCCE7C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4474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</dc:creator>
  <cp:lastModifiedBy>Violeta L</cp:lastModifiedBy>
  <cp:revision>5</cp:revision>
  <dcterms:created xsi:type="dcterms:W3CDTF">2017-05-07T16:46:00Z</dcterms:created>
  <dcterms:modified xsi:type="dcterms:W3CDTF">2017-05-07T19:40:00Z</dcterms:modified>
</cp:coreProperties>
</file>